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95" w:rsidRPr="00972CA4" w:rsidRDefault="00930995" w:rsidP="00CE2EC3">
      <w:pPr>
        <w:jc w:val="center"/>
        <w:rPr>
          <w:b/>
          <w:sz w:val="28"/>
          <w:szCs w:val="28"/>
        </w:rPr>
      </w:pPr>
      <w:r w:rsidRPr="00972CA4">
        <w:rPr>
          <w:b/>
          <w:sz w:val="28"/>
          <w:szCs w:val="28"/>
        </w:rPr>
        <w:t>План</w:t>
      </w:r>
    </w:p>
    <w:p w:rsidR="00930995" w:rsidRPr="00972CA4" w:rsidRDefault="009573AE" w:rsidP="00CE2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МККДУ «</w:t>
      </w:r>
      <w:proofErr w:type="spellStart"/>
      <w:r w:rsidR="00930995" w:rsidRPr="00972CA4">
        <w:rPr>
          <w:b/>
          <w:sz w:val="28"/>
          <w:szCs w:val="28"/>
        </w:rPr>
        <w:t>Бажинский</w:t>
      </w:r>
      <w:proofErr w:type="spellEnd"/>
      <w:r w:rsidR="00930995" w:rsidRPr="00972CA4">
        <w:rPr>
          <w:b/>
          <w:sz w:val="28"/>
          <w:szCs w:val="28"/>
        </w:rPr>
        <w:t xml:space="preserve"> СДК»</w:t>
      </w:r>
    </w:p>
    <w:p w:rsidR="00930995" w:rsidRPr="00972CA4" w:rsidRDefault="003C2D45" w:rsidP="00CE2EC3">
      <w:pPr>
        <w:jc w:val="center"/>
        <w:rPr>
          <w:b/>
          <w:sz w:val="28"/>
          <w:szCs w:val="28"/>
        </w:rPr>
      </w:pPr>
      <w:r w:rsidRPr="00972CA4">
        <w:rPr>
          <w:b/>
          <w:sz w:val="28"/>
          <w:szCs w:val="28"/>
        </w:rPr>
        <w:t xml:space="preserve">на </w:t>
      </w:r>
      <w:r w:rsidR="00C909AB" w:rsidRPr="00972CA4">
        <w:rPr>
          <w:b/>
          <w:sz w:val="28"/>
          <w:szCs w:val="28"/>
        </w:rPr>
        <w:t>июл</w:t>
      </w:r>
      <w:r w:rsidR="00DB4208" w:rsidRPr="00972CA4">
        <w:rPr>
          <w:b/>
          <w:sz w:val="28"/>
          <w:szCs w:val="28"/>
        </w:rPr>
        <w:t xml:space="preserve">ь </w:t>
      </w:r>
      <w:r w:rsidR="00930995" w:rsidRPr="00972CA4">
        <w:rPr>
          <w:b/>
          <w:sz w:val="28"/>
          <w:szCs w:val="28"/>
        </w:rPr>
        <w:t>20</w:t>
      </w:r>
      <w:r w:rsidR="006C16C2" w:rsidRPr="00972CA4">
        <w:rPr>
          <w:b/>
          <w:sz w:val="28"/>
          <w:szCs w:val="28"/>
        </w:rPr>
        <w:t>22</w:t>
      </w:r>
      <w:r w:rsidR="00A85E83" w:rsidRPr="00972CA4">
        <w:rPr>
          <w:b/>
          <w:sz w:val="28"/>
          <w:szCs w:val="28"/>
        </w:rPr>
        <w:t xml:space="preserve"> года</w:t>
      </w:r>
    </w:p>
    <w:p w:rsidR="00A85E83" w:rsidRPr="00CE2EC3" w:rsidRDefault="00A85E83" w:rsidP="00CE2EC3">
      <w:pPr>
        <w:jc w:val="center"/>
        <w:rPr>
          <w:b/>
        </w:rPr>
      </w:pPr>
    </w:p>
    <w:tbl>
      <w:tblPr>
        <w:tblStyle w:val="a3"/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25"/>
        <w:gridCol w:w="4154"/>
        <w:gridCol w:w="1417"/>
        <w:gridCol w:w="2268"/>
        <w:gridCol w:w="1985"/>
      </w:tblGrid>
      <w:tr w:rsidR="00930995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930995" w:rsidP="00CE2EC3">
            <w:pPr>
              <w:jc w:val="center"/>
            </w:pPr>
            <w:r w:rsidRPr="00CE2EC3">
              <w:t>№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930995" w:rsidP="00CE2EC3">
            <w:pPr>
              <w:jc w:val="center"/>
              <w:rPr>
                <w:b/>
              </w:rPr>
            </w:pPr>
            <w:r w:rsidRPr="00CE2EC3">
              <w:rPr>
                <w:b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930995" w:rsidP="00CE2EC3">
            <w:pPr>
              <w:jc w:val="center"/>
              <w:rPr>
                <w:b/>
              </w:rPr>
            </w:pPr>
            <w:r w:rsidRPr="00CE2EC3">
              <w:rPr>
                <w:b/>
              </w:rPr>
              <w:t>Дата</w:t>
            </w:r>
          </w:p>
          <w:p w:rsidR="00930995" w:rsidRPr="00CE2EC3" w:rsidRDefault="00930995" w:rsidP="00CE2EC3">
            <w:pPr>
              <w:jc w:val="center"/>
              <w:rPr>
                <w:b/>
              </w:rPr>
            </w:pPr>
            <w:r w:rsidRPr="00CE2EC3">
              <w:rPr>
                <w:b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A4" w:rsidRDefault="00992B2B" w:rsidP="00CE2EC3">
            <w:pPr>
              <w:jc w:val="center"/>
              <w:rPr>
                <w:b/>
              </w:rPr>
            </w:pPr>
            <w:r w:rsidRPr="00CE2EC3">
              <w:rPr>
                <w:b/>
              </w:rPr>
              <w:t>Место</w:t>
            </w:r>
          </w:p>
          <w:p w:rsidR="00930995" w:rsidRPr="00CE2EC3" w:rsidRDefault="00992B2B" w:rsidP="00CE2EC3">
            <w:pPr>
              <w:jc w:val="center"/>
              <w:rPr>
                <w:b/>
              </w:rPr>
            </w:pPr>
            <w:r w:rsidRPr="00CE2EC3">
              <w:rPr>
                <w:b/>
              </w:rPr>
              <w:t xml:space="preserve">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930995" w:rsidP="00CE2EC3">
            <w:pPr>
              <w:jc w:val="center"/>
              <w:rPr>
                <w:b/>
              </w:rPr>
            </w:pPr>
            <w:r w:rsidRPr="00CE2EC3">
              <w:rPr>
                <w:b/>
              </w:rPr>
              <w:t>Ответственный</w:t>
            </w:r>
          </w:p>
        </w:tc>
      </w:tr>
      <w:tr w:rsidR="00930995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CE2EC3" w:rsidRDefault="00930995" w:rsidP="00CE2EC3">
            <w:pPr>
              <w:jc w:val="center"/>
              <w:rPr>
                <w:b/>
              </w:rPr>
            </w:pPr>
            <w:proofErr w:type="spellStart"/>
            <w:r w:rsidRPr="00CE2EC3">
              <w:rPr>
                <w:b/>
              </w:rPr>
              <w:t>Бажинский</w:t>
            </w:r>
            <w:proofErr w:type="spellEnd"/>
            <w:r w:rsidRPr="00CE2EC3">
              <w:rPr>
                <w:b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</w:tr>
      <w:tr w:rsidR="00EF77FE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FE" w:rsidRPr="005A5034" w:rsidRDefault="00EF77FE" w:rsidP="00CE2EC3">
            <w:pPr>
              <w:jc w:val="center"/>
            </w:pPr>
            <w:r w:rsidRPr="005A5034"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FE" w:rsidRPr="005A5034" w:rsidRDefault="00C909AB" w:rsidP="00972CA4">
            <w:pPr>
              <w:rPr>
                <w:color w:val="000000"/>
              </w:rPr>
            </w:pPr>
            <w:r w:rsidRPr="005A5034">
              <w:rPr>
                <w:color w:val="000000"/>
              </w:rPr>
              <w:t xml:space="preserve">Информационный видео ролик «Семья главней всего!» посвященный Дню памяти Святых Благоверных князей Петра и </w:t>
            </w:r>
            <w:proofErr w:type="spellStart"/>
            <w:r w:rsidRPr="005A5034">
              <w:rPr>
                <w:color w:val="000000"/>
              </w:rPr>
              <w:t>Февронии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F77FE" w:rsidRPr="005A5034" w:rsidRDefault="00C909AB" w:rsidP="005A5034">
            <w:pPr>
              <w:jc w:val="center"/>
            </w:pPr>
            <w:r w:rsidRPr="005A5034">
              <w:t>08.07.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FE" w:rsidRPr="005A5034" w:rsidRDefault="00C909AB" w:rsidP="00CE2EC3">
            <w:pPr>
              <w:jc w:val="center"/>
            </w:pPr>
            <w:r w:rsidRPr="005A5034">
              <w:t>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FE" w:rsidRPr="005A5034" w:rsidRDefault="00EF77FE" w:rsidP="009573AE">
            <w:pPr>
              <w:jc w:val="center"/>
            </w:pPr>
            <w:r w:rsidRPr="005A5034">
              <w:t>Никитина О.Н.</w:t>
            </w:r>
          </w:p>
        </w:tc>
      </w:tr>
      <w:tr w:rsidR="00345296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6" w:rsidRPr="005A5034" w:rsidRDefault="00EF77FE" w:rsidP="00CE2EC3">
            <w:pPr>
              <w:jc w:val="center"/>
            </w:pPr>
            <w:r w:rsidRPr="005A5034"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96" w:rsidRPr="005A5034" w:rsidRDefault="00C909AB" w:rsidP="00185BE7">
            <w:r w:rsidRPr="005A5034">
              <w:rPr>
                <w:color w:val="000000"/>
              </w:rPr>
              <w:t>Фотоконкурс «Остров</w:t>
            </w:r>
            <w:r w:rsidR="00B776A1">
              <w:rPr>
                <w:color w:val="000000"/>
              </w:rPr>
              <w:t xml:space="preserve"> - </w:t>
            </w:r>
            <w:r w:rsidRPr="005A5034">
              <w:rPr>
                <w:color w:val="000000"/>
              </w:rPr>
              <w:t xml:space="preserve"> под названием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5296" w:rsidRPr="005A5034" w:rsidRDefault="005A5034" w:rsidP="00972CA4">
            <w:pPr>
              <w:jc w:val="center"/>
            </w:pPr>
            <w:r>
              <w:t>01.07. по</w:t>
            </w:r>
            <w:r w:rsidR="00C909AB" w:rsidRPr="005A5034">
              <w:t xml:space="preserve"> 07.07.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6" w:rsidRPr="005A5034" w:rsidRDefault="00345296" w:rsidP="00CE2EC3">
            <w:pPr>
              <w:jc w:val="center"/>
            </w:pPr>
            <w:r w:rsidRPr="005A5034"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6" w:rsidRPr="005A5034" w:rsidRDefault="00345296" w:rsidP="009573AE">
            <w:pPr>
              <w:jc w:val="center"/>
            </w:pPr>
            <w:proofErr w:type="spellStart"/>
            <w:r w:rsidRPr="005A5034">
              <w:t>Батехина</w:t>
            </w:r>
            <w:proofErr w:type="spellEnd"/>
            <w:r w:rsidRPr="005A5034">
              <w:t xml:space="preserve"> Т.Г.</w:t>
            </w:r>
          </w:p>
        </w:tc>
      </w:tr>
      <w:tr w:rsidR="00EF77FE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FE" w:rsidRPr="005A5034" w:rsidRDefault="00EF77FE" w:rsidP="00CE2EC3">
            <w:pPr>
              <w:jc w:val="center"/>
            </w:pPr>
            <w:r w:rsidRPr="005A5034"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F77FE" w:rsidRPr="005A5034" w:rsidRDefault="00C909AB" w:rsidP="00972CA4">
            <w:pPr>
              <w:rPr>
                <w:color w:val="000000"/>
              </w:rPr>
            </w:pPr>
            <w:r w:rsidRPr="005A5034">
              <w:rPr>
                <w:color w:val="000000"/>
              </w:rPr>
              <w:t xml:space="preserve">Праздничный  вечер  «Ромашек белый хоровод!»  </w:t>
            </w:r>
            <w:proofErr w:type="gramStart"/>
            <w:r w:rsidRPr="005A5034">
              <w:rPr>
                <w:color w:val="000000"/>
              </w:rPr>
              <w:t>Посвященный</w:t>
            </w:r>
            <w:proofErr w:type="gramEnd"/>
            <w:r w:rsidRPr="005A5034">
              <w:rPr>
                <w:color w:val="000000"/>
              </w:rPr>
              <w:t xml:space="preserve"> Дню семьи, любви и верности.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7FE" w:rsidRPr="005A5034" w:rsidRDefault="00C909AB" w:rsidP="005A5034">
            <w:pPr>
              <w:jc w:val="center"/>
            </w:pPr>
            <w:r w:rsidRPr="005A5034">
              <w:t>08.07</w:t>
            </w:r>
            <w:r w:rsidR="00EF77FE" w:rsidRPr="005A5034">
              <w:t>.</w:t>
            </w:r>
          </w:p>
          <w:p w:rsidR="00EF77FE" w:rsidRPr="005A5034" w:rsidRDefault="00C909AB" w:rsidP="005A5034">
            <w:pPr>
              <w:jc w:val="center"/>
            </w:pPr>
            <w:r w:rsidRPr="005A5034">
              <w:t>19</w:t>
            </w:r>
            <w:r w:rsidR="00EF77FE" w:rsidRPr="005A5034">
              <w:t>.00ч</w:t>
            </w:r>
            <w:r w:rsidRPr="005A5034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F77FE" w:rsidRPr="005A5034" w:rsidRDefault="00C909AB" w:rsidP="00CE2EC3">
            <w:pPr>
              <w:jc w:val="center"/>
            </w:pPr>
            <w:r w:rsidRPr="005A5034"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B" w:rsidRPr="005A5034" w:rsidRDefault="00EF77FE" w:rsidP="009573AE">
            <w:pPr>
              <w:jc w:val="center"/>
            </w:pPr>
            <w:r w:rsidRPr="005A5034">
              <w:t>Никитина О.Н.</w:t>
            </w:r>
          </w:p>
          <w:p w:rsidR="00C909AB" w:rsidRPr="005A5034" w:rsidRDefault="00C909AB" w:rsidP="009573AE">
            <w:pPr>
              <w:jc w:val="center"/>
            </w:pPr>
          </w:p>
          <w:p w:rsidR="00EF77FE" w:rsidRPr="005A5034" w:rsidRDefault="00EF77FE" w:rsidP="009573AE">
            <w:pPr>
              <w:ind w:firstLine="708"/>
              <w:jc w:val="center"/>
            </w:pPr>
          </w:p>
        </w:tc>
      </w:tr>
      <w:tr w:rsidR="00C909AB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B" w:rsidRPr="005A5034" w:rsidRDefault="00C909AB" w:rsidP="00CE2EC3">
            <w:pPr>
              <w:jc w:val="center"/>
            </w:pPr>
            <w:r w:rsidRPr="005A5034"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909AB" w:rsidRPr="005A5034" w:rsidRDefault="00972CA4" w:rsidP="00C909AB">
            <w:pPr>
              <w:rPr>
                <w:color w:val="000000"/>
              </w:rPr>
            </w:pPr>
            <w:r w:rsidRPr="005A5034">
              <w:rPr>
                <w:color w:val="000000"/>
              </w:rPr>
              <w:t>Праздничная программа</w:t>
            </w:r>
            <w:r>
              <w:rPr>
                <w:color w:val="000000"/>
              </w:rPr>
              <w:t xml:space="preserve"> </w:t>
            </w:r>
            <w:r w:rsidRPr="00972CA4">
              <w:t>"Святой земли святая сила"</w:t>
            </w:r>
            <w:r>
              <w:rPr>
                <w:color w:val="000000"/>
              </w:rPr>
              <w:t xml:space="preserve">  посвященная Крещению Руси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9AB" w:rsidRPr="005A5034" w:rsidRDefault="00C909AB" w:rsidP="00CE2EC3">
            <w:pPr>
              <w:jc w:val="center"/>
            </w:pPr>
            <w:r w:rsidRPr="005A5034">
              <w:t>28.07.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09AB" w:rsidRPr="005A5034" w:rsidRDefault="005A5034" w:rsidP="00CE2EC3">
            <w:pPr>
              <w:jc w:val="center"/>
            </w:pPr>
            <w:r>
              <w:t xml:space="preserve">Территория храма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еребренниково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B" w:rsidRPr="005A5034" w:rsidRDefault="00C909AB" w:rsidP="009573AE">
            <w:pPr>
              <w:jc w:val="center"/>
            </w:pPr>
            <w:proofErr w:type="spellStart"/>
            <w:r w:rsidRPr="005A5034">
              <w:t>Батехина</w:t>
            </w:r>
            <w:proofErr w:type="spellEnd"/>
            <w:r w:rsidRPr="005A5034">
              <w:t xml:space="preserve"> Т.Г.</w:t>
            </w:r>
          </w:p>
          <w:p w:rsidR="00C909AB" w:rsidRPr="005A5034" w:rsidRDefault="00C909AB" w:rsidP="009573AE">
            <w:pPr>
              <w:jc w:val="center"/>
            </w:pPr>
            <w:r w:rsidRPr="005A5034">
              <w:t>Никитина О.Н.</w:t>
            </w:r>
          </w:p>
        </w:tc>
      </w:tr>
      <w:tr w:rsidR="00930995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6104FA" w:rsidP="00CE2EC3">
            <w:proofErr w:type="spellStart"/>
            <w:r w:rsidRPr="00CE2EC3">
              <w:rPr>
                <w:b/>
              </w:rPr>
              <w:t>Серебренниковский</w:t>
            </w:r>
            <w:proofErr w:type="spellEnd"/>
            <w:r w:rsidR="00EF436E" w:rsidRPr="00CE2EC3">
              <w:rPr>
                <w:b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CE2EC3" w:rsidRDefault="00930995" w:rsidP="00CE2EC3">
            <w:pPr>
              <w:jc w:val="center"/>
            </w:pPr>
          </w:p>
        </w:tc>
      </w:tr>
      <w:tr w:rsidR="009573AE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Default="009573AE" w:rsidP="00FA0B18">
            <w:pPr>
              <w:jc w:val="center"/>
            </w:pPr>
            <w: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AE" w:rsidRDefault="009573AE" w:rsidP="00FA0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Викторина</w:t>
            </w:r>
            <w:r>
              <w:t xml:space="preserve"> </w:t>
            </w:r>
            <w:r>
              <w:t xml:space="preserve">"Знай свой край родной"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Default="009573AE" w:rsidP="00FA0B18">
            <w:pPr>
              <w:jc w:val="center"/>
            </w:pPr>
            <w:r>
              <w:t>0</w:t>
            </w:r>
            <w:r>
              <w:t xml:space="preserve">5.07. </w:t>
            </w:r>
          </w:p>
          <w:p w:rsidR="009573AE" w:rsidRDefault="009573AE" w:rsidP="00FA0B18">
            <w:pPr>
              <w:jc w:val="center"/>
            </w:pPr>
            <w:r>
              <w:t>16.00</w:t>
            </w:r>
            <w: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Default="009573AE" w:rsidP="00FA0B18">
            <w:pPr>
              <w:jc w:val="center"/>
            </w:pPr>
            <w: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Default="009573AE" w:rsidP="009573AE">
            <w:pPr>
              <w:jc w:val="center"/>
            </w:pPr>
            <w:proofErr w:type="spellStart"/>
            <w:r w:rsidRPr="00473EA2">
              <w:t>Торохова</w:t>
            </w:r>
            <w:proofErr w:type="spellEnd"/>
            <w:r w:rsidRPr="00473EA2">
              <w:t xml:space="preserve"> С. Н.</w:t>
            </w:r>
          </w:p>
        </w:tc>
      </w:tr>
      <w:tr w:rsidR="009573AE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AE" w:rsidRDefault="009573AE" w:rsidP="00FA0B18">
            <w:pPr>
              <w:jc w:val="center"/>
            </w:pPr>
            <w: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AE" w:rsidRDefault="009573AE" w:rsidP="00FA0B18">
            <w:r>
              <w:t xml:space="preserve">Турнир сказочных героев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AE" w:rsidRDefault="009573AE" w:rsidP="00FA0B18">
            <w:pPr>
              <w:jc w:val="center"/>
            </w:pPr>
            <w:r>
              <w:t>12.07</w:t>
            </w:r>
            <w:r>
              <w:t>.</w:t>
            </w:r>
          </w:p>
          <w:p w:rsidR="009573AE" w:rsidRDefault="009573AE" w:rsidP="00FA0B18">
            <w:pPr>
              <w:jc w:val="center"/>
            </w:pPr>
            <w:r>
              <w:t xml:space="preserve"> 16. 00</w:t>
            </w:r>
            <w: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AE" w:rsidRDefault="009573AE" w:rsidP="00FA0B18">
            <w:pPr>
              <w:jc w:val="center"/>
            </w:pPr>
            <w: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AE" w:rsidRDefault="009573AE" w:rsidP="009573AE">
            <w:pPr>
              <w:jc w:val="center"/>
            </w:pPr>
            <w:proofErr w:type="spellStart"/>
            <w:r w:rsidRPr="00473EA2">
              <w:t>Торохова</w:t>
            </w:r>
            <w:proofErr w:type="spellEnd"/>
            <w:r w:rsidRPr="00473EA2">
              <w:t xml:space="preserve"> С. Н.</w:t>
            </w:r>
          </w:p>
        </w:tc>
      </w:tr>
      <w:tr w:rsidR="009573AE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Default="009573AE" w:rsidP="00FA0B18">
            <w:pPr>
              <w:jc w:val="center"/>
            </w:pPr>
            <w: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Default="009573AE" w:rsidP="00FA0B18">
            <w:r>
              <w:t xml:space="preserve">Игровая мозаика "Зарядка для ума"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Default="009573AE" w:rsidP="00FA0B18">
            <w:pPr>
              <w:jc w:val="center"/>
            </w:pPr>
            <w:r>
              <w:t>20.07.</w:t>
            </w:r>
          </w:p>
          <w:p w:rsidR="009573AE" w:rsidRDefault="009573AE" w:rsidP="00FA0B18">
            <w:pPr>
              <w:jc w:val="center"/>
            </w:pPr>
            <w:r>
              <w:t>16.00</w:t>
            </w:r>
            <w: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Default="009573AE" w:rsidP="00FA0B18">
            <w:pPr>
              <w:jc w:val="center"/>
            </w:pPr>
            <w: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Default="009573AE" w:rsidP="009573AE">
            <w:pPr>
              <w:jc w:val="center"/>
            </w:pPr>
            <w:proofErr w:type="spellStart"/>
            <w:r w:rsidRPr="00473EA2">
              <w:t>Торохова</w:t>
            </w:r>
            <w:proofErr w:type="spellEnd"/>
            <w:r w:rsidRPr="00473EA2">
              <w:t xml:space="preserve"> С. Н.</w:t>
            </w:r>
          </w:p>
        </w:tc>
      </w:tr>
      <w:tr w:rsidR="00C909AB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B" w:rsidRPr="005A5034" w:rsidRDefault="00C909AB" w:rsidP="0071523A">
            <w:pPr>
              <w:jc w:val="center"/>
            </w:pPr>
            <w:r w:rsidRPr="005A5034"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B" w:rsidRPr="005A5034" w:rsidRDefault="00C909AB" w:rsidP="0071523A">
            <w:pPr>
              <w:rPr>
                <w:color w:val="000000"/>
              </w:rPr>
            </w:pPr>
            <w:r w:rsidRPr="005A5034">
              <w:rPr>
                <w:color w:val="000000"/>
              </w:rPr>
              <w:t>Праздничная программа</w:t>
            </w:r>
            <w:r w:rsidR="00972CA4">
              <w:rPr>
                <w:color w:val="000000"/>
              </w:rPr>
              <w:t xml:space="preserve"> </w:t>
            </w:r>
            <w:r w:rsidR="00972CA4" w:rsidRPr="00972CA4">
              <w:t>"Святой земли святая сила"</w:t>
            </w:r>
            <w:r w:rsidR="00972CA4">
              <w:rPr>
                <w:color w:val="000000"/>
              </w:rPr>
              <w:t xml:space="preserve">  посвященная Крещению Руси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B" w:rsidRPr="005A5034" w:rsidRDefault="00C909AB" w:rsidP="0071523A">
            <w:pPr>
              <w:jc w:val="center"/>
            </w:pPr>
            <w:r w:rsidRPr="005A5034">
              <w:t>28.07.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B" w:rsidRPr="005A5034" w:rsidRDefault="005A5034" w:rsidP="0071523A">
            <w:pPr>
              <w:jc w:val="center"/>
            </w:pPr>
            <w:r>
              <w:t>Территория храма с.</w:t>
            </w:r>
            <w:r w:rsidR="00972CA4">
              <w:t xml:space="preserve"> </w:t>
            </w:r>
            <w:proofErr w:type="spellStart"/>
            <w:r>
              <w:t>Серебренниково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B" w:rsidRPr="00D42202" w:rsidRDefault="00D42202" w:rsidP="009573AE">
            <w:pPr>
              <w:jc w:val="center"/>
              <w:rPr>
                <w:highlight w:val="yellow"/>
              </w:rPr>
            </w:pPr>
            <w:proofErr w:type="spellStart"/>
            <w:r w:rsidRPr="00CE2EC3">
              <w:t>Торохова</w:t>
            </w:r>
            <w:proofErr w:type="spellEnd"/>
            <w:r w:rsidRPr="00CE2EC3">
              <w:t xml:space="preserve"> С. Н.</w:t>
            </w:r>
          </w:p>
        </w:tc>
      </w:tr>
      <w:tr w:rsidR="006C16C2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rPr>
                <w:b/>
              </w:rPr>
            </w:pPr>
            <w:proofErr w:type="spellStart"/>
            <w:r w:rsidRPr="00CE2EC3">
              <w:rPr>
                <w:b/>
              </w:rPr>
              <w:t>Чупинский</w:t>
            </w:r>
            <w:proofErr w:type="spellEnd"/>
            <w:r w:rsidRPr="00CE2EC3">
              <w:rPr>
                <w:b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</w:tr>
      <w:tr w:rsidR="005A5034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CF2DA2" w:rsidRDefault="005A5034" w:rsidP="00710763">
            <w:pPr>
              <w:jc w:val="center"/>
            </w:pPr>
            <w: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2016AD" w:rsidRDefault="005A5034" w:rsidP="005A5034">
            <w:pPr>
              <w:rPr>
                <w:color w:val="000000"/>
              </w:rPr>
            </w:pPr>
            <w:r>
              <w:t>И</w:t>
            </w:r>
            <w:r w:rsidRPr="00DC3D16">
              <w:t>гровая программа</w:t>
            </w:r>
            <w:r>
              <w:t xml:space="preserve"> «Собираем цветочки и плетём веночки»</w:t>
            </w:r>
            <w:r w:rsidRPr="002016AD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Default="00972CA4" w:rsidP="005A5034">
            <w:pPr>
              <w:jc w:val="center"/>
            </w:pPr>
            <w:r>
              <w:t>0</w:t>
            </w:r>
            <w:r w:rsidR="005A5034">
              <w:t>6.07.</w:t>
            </w:r>
          </w:p>
          <w:p w:rsidR="005A5034" w:rsidRDefault="005A5034" w:rsidP="005A5034">
            <w:pPr>
              <w:jc w:val="center"/>
            </w:pPr>
            <w:r>
              <w:t>21.00ч.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2F24B3" w:rsidRDefault="005A5034" w:rsidP="00710763">
            <w:pPr>
              <w:jc w:val="center"/>
            </w:pPr>
            <w:r>
              <w:t xml:space="preserve">Берег реки </w:t>
            </w:r>
            <w:proofErr w:type="spellStart"/>
            <w:r>
              <w:t>Бердь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4" w:rsidRPr="002F24B3" w:rsidRDefault="005A5034" w:rsidP="009573AE">
            <w:pPr>
              <w:jc w:val="center"/>
            </w:pPr>
            <w:r>
              <w:t>Потёмкина И.В.</w:t>
            </w:r>
          </w:p>
        </w:tc>
      </w:tr>
      <w:tr w:rsidR="005A5034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CF2DA2" w:rsidRDefault="005A5034" w:rsidP="00710763">
            <w:pPr>
              <w:jc w:val="center"/>
            </w:pPr>
            <w: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2F24B3" w:rsidRDefault="005A5034" w:rsidP="005A5034">
            <w:r>
              <w:t>Игровая программа «Сделай ромашку»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Default="00972CA4" w:rsidP="005A5034">
            <w:pPr>
              <w:jc w:val="center"/>
            </w:pPr>
            <w:r>
              <w:t>0</w:t>
            </w:r>
            <w:r w:rsidR="005A5034">
              <w:t>9.07</w:t>
            </w:r>
          </w:p>
          <w:p w:rsidR="005A5034" w:rsidRPr="002F24B3" w:rsidRDefault="005A5034" w:rsidP="005A5034">
            <w:pPr>
              <w:jc w:val="center"/>
            </w:pPr>
            <w:r>
              <w:t>19.00ч.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2F24B3" w:rsidRDefault="005A5034" w:rsidP="00710763">
            <w:pPr>
              <w:jc w:val="center"/>
            </w:pPr>
            <w: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4" w:rsidRPr="002F24B3" w:rsidRDefault="005A5034" w:rsidP="009573AE">
            <w:pPr>
              <w:jc w:val="center"/>
            </w:pPr>
            <w:r>
              <w:t>Потёмкина И.В.</w:t>
            </w:r>
          </w:p>
        </w:tc>
      </w:tr>
      <w:tr w:rsidR="005A5034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CF2DA2" w:rsidRDefault="005A5034" w:rsidP="00710763">
            <w:pPr>
              <w:jc w:val="center"/>
            </w:pPr>
            <w: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2016AD" w:rsidRDefault="005A5034" w:rsidP="005A5034">
            <w:r>
              <w:t>Игра-викторина «Цветочный хоровод»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Default="005A5034" w:rsidP="005A5034">
            <w:pPr>
              <w:jc w:val="center"/>
            </w:pPr>
            <w:r>
              <w:t>23.07.</w:t>
            </w:r>
          </w:p>
          <w:p w:rsidR="005A5034" w:rsidRPr="002F24B3" w:rsidRDefault="005A5034" w:rsidP="005A5034">
            <w:pPr>
              <w:jc w:val="center"/>
            </w:pPr>
            <w:r>
              <w:t>19.00ч.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2F24B3" w:rsidRDefault="005A5034" w:rsidP="00710763">
            <w:pPr>
              <w:jc w:val="center"/>
            </w:pPr>
            <w: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4" w:rsidRPr="002F24B3" w:rsidRDefault="005A5034" w:rsidP="009573AE">
            <w:pPr>
              <w:jc w:val="center"/>
            </w:pPr>
            <w:r>
              <w:t>Потёмкина И.В.</w:t>
            </w:r>
          </w:p>
        </w:tc>
      </w:tr>
      <w:tr w:rsidR="00C909AB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B" w:rsidRPr="00CE2EC3" w:rsidRDefault="00C909AB" w:rsidP="0071523A">
            <w:pPr>
              <w:jc w:val="center"/>
            </w:pPr>
            <w: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909AB" w:rsidRPr="00C909AB" w:rsidRDefault="00972CA4" w:rsidP="0071523A">
            <w:pPr>
              <w:rPr>
                <w:color w:val="000000"/>
              </w:rPr>
            </w:pPr>
            <w:r w:rsidRPr="005A5034">
              <w:rPr>
                <w:color w:val="000000"/>
              </w:rPr>
              <w:t>Праздничная программа</w:t>
            </w:r>
            <w:r>
              <w:rPr>
                <w:color w:val="000000"/>
              </w:rPr>
              <w:t xml:space="preserve"> </w:t>
            </w:r>
            <w:r w:rsidRPr="00972CA4">
              <w:t>"Святой земли святая сила"</w:t>
            </w:r>
            <w:r>
              <w:rPr>
                <w:color w:val="000000"/>
              </w:rPr>
              <w:t xml:space="preserve">  посвященная Крещению Руси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9AB" w:rsidRDefault="00C909AB" w:rsidP="005A5034">
            <w:pPr>
              <w:jc w:val="center"/>
            </w:pPr>
            <w:r>
              <w:t>28.</w:t>
            </w:r>
            <w:bookmarkStart w:id="0" w:name="_GoBack"/>
            <w:bookmarkEnd w:id="0"/>
            <w:r>
              <w:t>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09AB" w:rsidRDefault="00C909AB" w:rsidP="0071523A">
            <w:pPr>
              <w:jc w:val="center"/>
            </w:pPr>
            <w:r>
              <w:t>Территория храма</w:t>
            </w:r>
            <w:r w:rsidR="005A5034">
              <w:t xml:space="preserve"> </w:t>
            </w:r>
            <w:proofErr w:type="spellStart"/>
            <w:r w:rsidR="005A5034">
              <w:t>с</w:t>
            </w:r>
            <w:proofErr w:type="gramStart"/>
            <w:r w:rsidR="005A5034">
              <w:t>.С</w:t>
            </w:r>
            <w:proofErr w:type="gramEnd"/>
            <w:r w:rsidR="005A5034">
              <w:t>еребренниково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B" w:rsidRPr="00CE2EC3" w:rsidRDefault="00D42202" w:rsidP="009573AE">
            <w:pPr>
              <w:jc w:val="center"/>
            </w:pPr>
            <w:r w:rsidRPr="005A5034">
              <w:t>Потемкина И.В.</w:t>
            </w:r>
          </w:p>
        </w:tc>
      </w:tr>
      <w:tr w:rsidR="006C16C2" w:rsidRPr="00CE2EC3" w:rsidTr="009573AE">
        <w:trPr>
          <w:trHeight w:val="2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2" w:rsidRPr="00CE2EC3" w:rsidRDefault="006C16C2" w:rsidP="00CE2EC3">
            <w:pPr>
              <w:rPr>
                <w:b/>
              </w:rPr>
            </w:pPr>
            <w:r w:rsidRPr="00CE2EC3">
              <w:rPr>
                <w:b/>
              </w:rPr>
              <w:t>Александровский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2" w:rsidRPr="00CE2EC3" w:rsidRDefault="006C16C2" w:rsidP="00CE2EC3">
            <w:pPr>
              <w:jc w:val="center"/>
            </w:pPr>
          </w:p>
        </w:tc>
      </w:tr>
      <w:tr w:rsidR="005A5034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CF2DA2" w:rsidRDefault="005A5034" w:rsidP="00710763">
            <w:pPr>
              <w:jc w:val="center"/>
            </w:pPr>
            <w: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2016AD" w:rsidRDefault="005A5034" w:rsidP="00710763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Интеллектуальная игра «Сто к одному»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Default="005A5034" w:rsidP="005A5034">
            <w:pPr>
              <w:jc w:val="center"/>
            </w:pPr>
            <w:r>
              <w:t>01.07.  20.00ч.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2F24B3" w:rsidRDefault="005A5034" w:rsidP="00710763">
            <w:pPr>
              <w:jc w:val="center"/>
            </w:pPr>
            <w: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2F24B3" w:rsidRDefault="005A5034" w:rsidP="009573AE">
            <w:pPr>
              <w:jc w:val="center"/>
            </w:pPr>
            <w:r>
              <w:t>Радченко В.В.</w:t>
            </w:r>
          </w:p>
        </w:tc>
      </w:tr>
      <w:tr w:rsidR="005A5034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4" w:rsidRPr="00CF2DA2" w:rsidRDefault="005A5034" w:rsidP="00710763">
            <w:pPr>
              <w:jc w:val="center"/>
            </w:pPr>
            <w: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4" w:rsidRPr="002F24B3" w:rsidRDefault="005A5034" w:rsidP="00710763">
            <w:r>
              <w:t>Развлекательно-игровая программа «День семьи»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4" w:rsidRDefault="005A5034" w:rsidP="005A5034">
            <w:pPr>
              <w:jc w:val="center"/>
            </w:pPr>
            <w:r>
              <w:t xml:space="preserve">06.07. </w:t>
            </w:r>
          </w:p>
          <w:p w:rsidR="005A5034" w:rsidRPr="002F24B3" w:rsidRDefault="005A5034" w:rsidP="005A5034">
            <w:pPr>
              <w:jc w:val="center"/>
            </w:pPr>
            <w:r>
              <w:t>17.00ч.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4" w:rsidRPr="002F24B3" w:rsidRDefault="005A5034" w:rsidP="00710763">
            <w:pPr>
              <w:jc w:val="center"/>
            </w:pPr>
            <w: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4" w:rsidRPr="002F24B3" w:rsidRDefault="005A5034" w:rsidP="009573AE">
            <w:pPr>
              <w:jc w:val="center"/>
            </w:pPr>
            <w:r>
              <w:t>Изотова Т.А.</w:t>
            </w:r>
          </w:p>
        </w:tc>
      </w:tr>
      <w:tr w:rsidR="005A5034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CF2DA2" w:rsidRDefault="005A5034" w:rsidP="00710763">
            <w:pPr>
              <w:jc w:val="center"/>
            </w:pPr>
            <w: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2016AD" w:rsidRDefault="005A5034" w:rsidP="00710763">
            <w:r>
              <w:t xml:space="preserve">Познавательно-игровая программа «Как на Ивана да </w:t>
            </w:r>
            <w:proofErr w:type="gramStart"/>
            <w:r>
              <w:t>на</w:t>
            </w:r>
            <w:proofErr w:type="gramEnd"/>
            <w:r>
              <w:t xml:space="preserve"> Купала…»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Default="005A5034" w:rsidP="005A5034">
            <w:pPr>
              <w:jc w:val="center"/>
            </w:pPr>
            <w:r>
              <w:t xml:space="preserve">07.07. </w:t>
            </w:r>
          </w:p>
          <w:p w:rsidR="005A5034" w:rsidRPr="002F24B3" w:rsidRDefault="005A5034" w:rsidP="005A5034">
            <w:pPr>
              <w:jc w:val="center"/>
            </w:pPr>
            <w:r>
              <w:t>13.00ч.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2F24B3" w:rsidRDefault="005A5034" w:rsidP="00710763">
            <w:pPr>
              <w:jc w:val="center"/>
            </w:pPr>
            <w: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34" w:rsidRPr="002F24B3" w:rsidRDefault="005A5034" w:rsidP="009573AE">
            <w:pPr>
              <w:jc w:val="center"/>
            </w:pPr>
            <w:r>
              <w:t>Изотова Т.А.</w:t>
            </w:r>
          </w:p>
        </w:tc>
      </w:tr>
      <w:tr w:rsidR="005A5034" w:rsidRPr="00CE2EC3" w:rsidTr="00972CA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4" w:rsidRDefault="005A5034" w:rsidP="00710763">
            <w:pPr>
              <w:jc w:val="center"/>
            </w:pPr>
            <w: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4" w:rsidRDefault="005A5034" w:rsidP="00710763">
            <w:r>
              <w:t>Викторина «Ключ к загадкам природы»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4" w:rsidRDefault="005A5034" w:rsidP="005A5034">
            <w:pPr>
              <w:jc w:val="center"/>
            </w:pPr>
            <w:r>
              <w:t xml:space="preserve">15.07. </w:t>
            </w:r>
          </w:p>
          <w:p w:rsidR="005A5034" w:rsidRDefault="005A5034" w:rsidP="005A5034">
            <w:pPr>
              <w:jc w:val="center"/>
            </w:pPr>
            <w:r>
              <w:t>13.00ч.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4" w:rsidRDefault="005A5034" w:rsidP="00710763">
            <w:pPr>
              <w:jc w:val="center"/>
            </w:pPr>
            <w: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4" w:rsidRDefault="005A5034" w:rsidP="009573AE">
            <w:pPr>
              <w:jc w:val="center"/>
            </w:pPr>
            <w:r>
              <w:t>Изотова Т.А.</w:t>
            </w:r>
          </w:p>
        </w:tc>
      </w:tr>
      <w:tr w:rsidR="00C909AB" w:rsidRPr="00CE2EC3" w:rsidTr="00972CA4">
        <w:trPr>
          <w:trHeight w:val="4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B" w:rsidRPr="00CE2EC3" w:rsidRDefault="005A5034" w:rsidP="0071523A">
            <w:pPr>
              <w:jc w:val="center"/>
            </w:pPr>
            <w:r>
              <w:t>5</w:t>
            </w:r>
            <w:r w:rsidR="00C909AB"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B" w:rsidRPr="005A5034" w:rsidRDefault="00C909AB" w:rsidP="00972CA4">
            <w:pPr>
              <w:rPr>
                <w:color w:val="000000"/>
              </w:rPr>
            </w:pPr>
            <w:r w:rsidRPr="005A5034">
              <w:rPr>
                <w:color w:val="000000"/>
              </w:rPr>
              <w:t xml:space="preserve">Праздничная программа </w:t>
            </w:r>
            <w:r w:rsidR="00972CA4" w:rsidRPr="00972CA4">
              <w:t>"Святой земли святая сила"</w:t>
            </w:r>
            <w:r w:rsidR="00972CA4">
              <w:rPr>
                <w:color w:val="000000"/>
              </w:rPr>
              <w:t xml:space="preserve">  посвященная Крещению Руси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B" w:rsidRPr="005A5034" w:rsidRDefault="00C909AB" w:rsidP="0071523A">
            <w:pPr>
              <w:jc w:val="center"/>
            </w:pPr>
            <w:r w:rsidRPr="005A5034">
              <w:t>28.07.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B" w:rsidRPr="005A5034" w:rsidRDefault="009573AE" w:rsidP="0071523A">
            <w:pPr>
              <w:jc w:val="center"/>
            </w:pPr>
            <w:r>
              <w:t xml:space="preserve">Территория храма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еребренниково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B" w:rsidRPr="005A5034" w:rsidRDefault="00D42202" w:rsidP="009573AE">
            <w:pPr>
              <w:jc w:val="center"/>
            </w:pPr>
            <w:r w:rsidRPr="005A5034">
              <w:t>Изотова Т. А.</w:t>
            </w:r>
          </w:p>
        </w:tc>
      </w:tr>
    </w:tbl>
    <w:p w:rsidR="00930995" w:rsidRPr="00CE2EC3" w:rsidRDefault="00930995" w:rsidP="00CE2EC3">
      <w:pPr>
        <w:jc w:val="center"/>
      </w:pPr>
    </w:p>
    <w:p w:rsidR="00B54BCF" w:rsidRPr="00CE2EC3" w:rsidRDefault="00930995" w:rsidP="00972CA4">
      <w:pPr>
        <w:jc w:val="center"/>
      </w:pPr>
      <w:r w:rsidRPr="00CE2EC3">
        <w:t>Дире</w:t>
      </w:r>
      <w:r w:rsidR="003C2D45" w:rsidRPr="00CE2EC3">
        <w:t>ктор МККДУ</w:t>
      </w:r>
      <w:r w:rsidR="003509D9" w:rsidRPr="00CE2EC3">
        <w:t xml:space="preserve"> «</w:t>
      </w:r>
      <w:proofErr w:type="spellStart"/>
      <w:r w:rsidR="003509D9" w:rsidRPr="00CE2EC3">
        <w:t>Бажинский</w:t>
      </w:r>
      <w:proofErr w:type="spellEnd"/>
      <w:r w:rsidR="003509D9" w:rsidRPr="00CE2EC3">
        <w:t xml:space="preserve"> СДК»</w:t>
      </w:r>
      <w:r w:rsidR="003C2D45" w:rsidRPr="00CE2EC3">
        <w:t xml:space="preserve">  </w:t>
      </w:r>
      <w:r w:rsidR="005A5034">
        <w:t xml:space="preserve">      </w:t>
      </w:r>
      <w:r w:rsidR="00972CA4">
        <w:t xml:space="preserve">  </w:t>
      </w:r>
      <w:r w:rsidR="005A5034">
        <w:t xml:space="preserve">                  </w:t>
      </w:r>
      <w:r w:rsidR="003C2D45" w:rsidRPr="00CE2EC3">
        <w:t xml:space="preserve"> </w:t>
      </w:r>
      <w:r w:rsidR="00E80BCE" w:rsidRPr="00CE2EC3">
        <w:t xml:space="preserve">    </w:t>
      </w:r>
      <w:r w:rsidR="003509D9" w:rsidRPr="00CE2EC3">
        <w:t xml:space="preserve">   </w:t>
      </w:r>
      <w:r w:rsidR="003C2D45" w:rsidRPr="00CE2EC3">
        <w:t xml:space="preserve">        </w:t>
      </w:r>
      <w:proofErr w:type="spellStart"/>
      <w:r w:rsidR="003C2D45" w:rsidRPr="00CE2EC3">
        <w:t>Батехина</w:t>
      </w:r>
      <w:proofErr w:type="spellEnd"/>
      <w:r w:rsidR="003C2D45" w:rsidRPr="00CE2EC3">
        <w:t xml:space="preserve"> Т.</w:t>
      </w:r>
      <w:r w:rsidR="00E80BCE" w:rsidRPr="00CE2EC3">
        <w:t xml:space="preserve"> </w:t>
      </w:r>
      <w:r w:rsidR="006F7DB7" w:rsidRPr="00CE2EC3">
        <w:t>Г.</w:t>
      </w:r>
    </w:p>
    <w:sectPr w:rsidR="00B54BCF" w:rsidRPr="00CE2EC3" w:rsidSect="00972C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995"/>
    <w:rsid w:val="00007423"/>
    <w:rsid w:val="000831F9"/>
    <w:rsid w:val="0010751D"/>
    <w:rsid w:val="001150EF"/>
    <w:rsid w:val="00147EE3"/>
    <w:rsid w:val="00177563"/>
    <w:rsid w:val="00185BE7"/>
    <w:rsid w:val="00190196"/>
    <w:rsid w:val="001C4DAD"/>
    <w:rsid w:val="001E7713"/>
    <w:rsid w:val="001F142A"/>
    <w:rsid w:val="00265E09"/>
    <w:rsid w:val="0027215A"/>
    <w:rsid w:val="00295869"/>
    <w:rsid w:val="00330808"/>
    <w:rsid w:val="003360AD"/>
    <w:rsid w:val="00345296"/>
    <w:rsid w:val="003509D9"/>
    <w:rsid w:val="003C2D45"/>
    <w:rsid w:val="003C4F6B"/>
    <w:rsid w:val="003D5113"/>
    <w:rsid w:val="003F66B7"/>
    <w:rsid w:val="004251DC"/>
    <w:rsid w:val="004254A1"/>
    <w:rsid w:val="00427BF7"/>
    <w:rsid w:val="00481BB4"/>
    <w:rsid w:val="00490796"/>
    <w:rsid w:val="005A5034"/>
    <w:rsid w:val="005B4054"/>
    <w:rsid w:val="006104FA"/>
    <w:rsid w:val="006904BF"/>
    <w:rsid w:val="006C16C2"/>
    <w:rsid w:val="006D6784"/>
    <w:rsid w:val="006F7DB7"/>
    <w:rsid w:val="00716096"/>
    <w:rsid w:val="007334C0"/>
    <w:rsid w:val="00747129"/>
    <w:rsid w:val="007C2DA5"/>
    <w:rsid w:val="008106C1"/>
    <w:rsid w:val="00831752"/>
    <w:rsid w:val="0083429E"/>
    <w:rsid w:val="00880682"/>
    <w:rsid w:val="008877CD"/>
    <w:rsid w:val="008B3566"/>
    <w:rsid w:val="008C28A8"/>
    <w:rsid w:val="00902390"/>
    <w:rsid w:val="00930995"/>
    <w:rsid w:val="009573AE"/>
    <w:rsid w:val="00972CA4"/>
    <w:rsid w:val="00983232"/>
    <w:rsid w:val="00990D28"/>
    <w:rsid w:val="00992B2B"/>
    <w:rsid w:val="009C1AF9"/>
    <w:rsid w:val="00A0246A"/>
    <w:rsid w:val="00A06DEA"/>
    <w:rsid w:val="00A31076"/>
    <w:rsid w:val="00A85E83"/>
    <w:rsid w:val="00AF1E8B"/>
    <w:rsid w:val="00B11F2D"/>
    <w:rsid w:val="00B54BCF"/>
    <w:rsid w:val="00B776A1"/>
    <w:rsid w:val="00B90AEC"/>
    <w:rsid w:val="00BC7852"/>
    <w:rsid w:val="00C238C6"/>
    <w:rsid w:val="00C56274"/>
    <w:rsid w:val="00C56943"/>
    <w:rsid w:val="00C8412F"/>
    <w:rsid w:val="00C909AB"/>
    <w:rsid w:val="00CD30CD"/>
    <w:rsid w:val="00CE2EC3"/>
    <w:rsid w:val="00D020EC"/>
    <w:rsid w:val="00D10E9F"/>
    <w:rsid w:val="00D12535"/>
    <w:rsid w:val="00D42202"/>
    <w:rsid w:val="00D44F96"/>
    <w:rsid w:val="00D702FF"/>
    <w:rsid w:val="00DA3221"/>
    <w:rsid w:val="00DB4208"/>
    <w:rsid w:val="00DC4EC7"/>
    <w:rsid w:val="00DF63BA"/>
    <w:rsid w:val="00E01675"/>
    <w:rsid w:val="00E03CEB"/>
    <w:rsid w:val="00E3518C"/>
    <w:rsid w:val="00E514C0"/>
    <w:rsid w:val="00E80BCE"/>
    <w:rsid w:val="00EB2C3F"/>
    <w:rsid w:val="00EF436E"/>
    <w:rsid w:val="00EF77FE"/>
    <w:rsid w:val="00F20BB2"/>
    <w:rsid w:val="00F32FEA"/>
    <w:rsid w:val="00F53993"/>
    <w:rsid w:val="00F74E9E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A3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5D7F4-3FC3-4F95-B559-5CC0CB71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2021-05-12T04:33:00Z</cp:lastPrinted>
  <dcterms:created xsi:type="dcterms:W3CDTF">2019-12-09T03:54:00Z</dcterms:created>
  <dcterms:modified xsi:type="dcterms:W3CDTF">2022-06-03T07:05:00Z</dcterms:modified>
</cp:coreProperties>
</file>