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95" w:rsidRPr="00CE2EC3" w:rsidRDefault="00930995" w:rsidP="00CE2EC3">
      <w:pPr>
        <w:jc w:val="center"/>
        <w:rPr>
          <w:b/>
        </w:rPr>
      </w:pPr>
      <w:r w:rsidRPr="00CE2EC3">
        <w:rPr>
          <w:b/>
        </w:rPr>
        <w:t>План</w:t>
      </w:r>
    </w:p>
    <w:p w:rsidR="00930995" w:rsidRPr="00CE2EC3" w:rsidRDefault="00930995" w:rsidP="00CE2EC3">
      <w:pPr>
        <w:jc w:val="center"/>
        <w:rPr>
          <w:b/>
        </w:rPr>
      </w:pPr>
      <w:r w:rsidRPr="00CE2EC3">
        <w:rPr>
          <w:b/>
        </w:rPr>
        <w:t xml:space="preserve">работы МККДУ « </w:t>
      </w:r>
      <w:proofErr w:type="spellStart"/>
      <w:r w:rsidRPr="00CE2EC3">
        <w:rPr>
          <w:b/>
        </w:rPr>
        <w:t>Бажинский</w:t>
      </w:r>
      <w:proofErr w:type="spellEnd"/>
      <w:r w:rsidRPr="00CE2EC3">
        <w:rPr>
          <w:b/>
        </w:rPr>
        <w:t xml:space="preserve"> СДК»</w:t>
      </w:r>
    </w:p>
    <w:p w:rsidR="00930995" w:rsidRPr="00CE2EC3" w:rsidRDefault="003C2D45" w:rsidP="00CE2EC3">
      <w:pPr>
        <w:jc w:val="center"/>
        <w:rPr>
          <w:b/>
        </w:rPr>
      </w:pPr>
      <w:r w:rsidRPr="00CE2EC3">
        <w:rPr>
          <w:b/>
        </w:rPr>
        <w:t xml:space="preserve">на </w:t>
      </w:r>
      <w:r w:rsidR="00DB4208" w:rsidRPr="00CE2EC3">
        <w:rPr>
          <w:b/>
        </w:rPr>
        <w:t xml:space="preserve">июнь </w:t>
      </w:r>
      <w:r w:rsidR="00930995" w:rsidRPr="00CE2EC3">
        <w:rPr>
          <w:b/>
        </w:rPr>
        <w:t>20</w:t>
      </w:r>
      <w:r w:rsidR="006C16C2" w:rsidRPr="00CE2EC3">
        <w:rPr>
          <w:b/>
        </w:rPr>
        <w:t>22</w:t>
      </w:r>
      <w:r w:rsidR="00A85E83" w:rsidRPr="00CE2EC3">
        <w:rPr>
          <w:b/>
        </w:rPr>
        <w:t xml:space="preserve"> года</w:t>
      </w:r>
    </w:p>
    <w:p w:rsidR="00A85E83" w:rsidRPr="00CE2EC3" w:rsidRDefault="00A85E83" w:rsidP="00CE2EC3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5"/>
        <w:gridCol w:w="4437"/>
        <w:gridCol w:w="1560"/>
        <w:gridCol w:w="1559"/>
        <w:gridCol w:w="2126"/>
      </w:tblGrid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</w:pPr>
            <w:r w:rsidRPr="00CE2EC3"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Дата</w:t>
            </w:r>
          </w:p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92B2B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Ответственный</w:t>
            </w:r>
          </w:p>
        </w:tc>
      </w:tr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proofErr w:type="spellStart"/>
            <w:r w:rsidRPr="00CE2EC3">
              <w:rPr>
                <w:b/>
              </w:rPr>
              <w:t>Бажинский</w:t>
            </w:r>
            <w:proofErr w:type="spellEnd"/>
            <w:r w:rsidRPr="00CE2EC3">
              <w:rPr>
                <w:b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</w:tr>
      <w:tr w:rsidR="00EF77FE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rPr>
                <w:color w:val="000000"/>
              </w:rPr>
            </w:pPr>
            <w:r w:rsidRPr="00CE2EC3">
              <w:rPr>
                <w:color w:val="000000"/>
              </w:rPr>
              <w:t xml:space="preserve">Развлекательно – познавательные и игровые мероприятия совместно с ЛДП МБОУ </w:t>
            </w:r>
            <w:proofErr w:type="spellStart"/>
            <w:r w:rsidRPr="00CE2EC3">
              <w:rPr>
                <w:color w:val="000000"/>
              </w:rPr>
              <w:t>Бажинской</w:t>
            </w:r>
            <w:proofErr w:type="spellEnd"/>
            <w:r w:rsidRPr="00CE2EC3">
              <w:rPr>
                <w:color w:val="000000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06.06.-29.06.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Никитина О.Н.</w:t>
            </w:r>
          </w:p>
        </w:tc>
      </w:tr>
      <w:tr w:rsidR="00345296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CE2EC3" w:rsidRDefault="00EF77FE" w:rsidP="00CE2EC3">
            <w:pPr>
              <w:jc w:val="center"/>
            </w:pPr>
            <w:r w:rsidRPr="00CE2EC3"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96" w:rsidRPr="00CE2EC3" w:rsidRDefault="00EF77FE" w:rsidP="00185BE7">
            <w:r w:rsidRPr="00CE2EC3">
              <w:rPr>
                <w:color w:val="000000"/>
              </w:rPr>
              <w:t xml:space="preserve">Праздничная </w:t>
            </w:r>
            <w:proofErr w:type="spellStart"/>
            <w:r w:rsidRPr="00CE2EC3">
              <w:rPr>
                <w:color w:val="000000"/>
              </w:rPr>
              <w:t>конкурсн</w:t>
            </w:r>
            <w:r w:rsidR="00CE2EC3" w:rsidRPr="00CE2EC3">
              <w:rPr>
                <w:color w:val="000000"/>
              </w:rPr>
              <w:t>о</w:t>
            </w:r>
            <w:proofErr w:type="spellEnd"/>
            <w:r w:rsidR="00CE2EC3" w:rsidRPr="00CE2EC3">
              <w:rPr>
                <w:color w:val="000000"/>
              </w:rPr>
              <w:t xml:space="preserve"> - игровая программа «Здравству</w:t>
            </w:r>
            <w:r w:rsidRPr="00CE2EC3">
              <w:rPr>
                <w:color w:val="000000"/>
              </w:rPr>
              <w:t>й - лето золотое!», посвященная Дню защиты детей.   Конкурс рисунка на асфальте.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5296" w:rsidRPr="00CE2EC3" w:rsidRDefault="00345296" w:rsidP="00CE2EC3">
            <w:pPr>
              <w:jc w:val="center"/>
            </w:pPr>
            <w:r w:rsidRPr="00CE2EC3">
              <w:t>01.06</w:t>
            </w:r>
          </w:p>
          <w:p w:rsidR="00345296" w:rsidRPr="00CE2EC3" w:rsidRDefault="00EF77FE" w:rsidP="00CE2EC3">
            <w:pPr>
              <w:jc w:val="center"/>
            </w:pPr>
            <w:r w:rsidRPr="00CE2EC3">
              <w:t>12</w:t>
            </w:r>
            <w:r w:rsidR="00345296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CE2EC3" w:rsidRDefault="00345296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CE2EC3" w:rsidRDefault="00345296" w:rsidP="00CE2EC3">
            <w:pPr>
              <w:jc w:val="center"/>
            </w:pPr>
            <w:proofErr w:type="spellStart"/>
            <w:r w:rsidRPr="00CE2EC3">
              <w:t>Батехина</w:t>
            </w:r>
            <w:proofErr w:type="spellEnd"/>
            <w:r w:rsidRPr="00CE2EC3">
              <w:t xml:space="preserve"> Т.Г.</w:t>
            </w:r>
          </w:p>
        </w:tc>
      </w:tr>
      <w:tr w:rsidR="00EF77FE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F77FE" w:rsidRPr="00CE2EC3" w:rsidRDefault="00EF77FE" w:rsidP="00CE2EC3">
            <w:pPr>
              <w:pStyle w:val="a6"/>
              <w:rPr>
                <w:color w:val="000000"/>
              </w:rPr>
            </w:pPr>
            <w:r w:rsidRPr="00CE2EC3">
              <w:rPr>
                <w:color w:val="000000"/>
              </w:rPr>
              <w:t>Литературно музыкальная композиция «Милая моя родина!» посвященная Дню России. Стихи, песни о России, творческая  презентация «День России».</w:t>
            </w:r>
          </w:p>
          <w:p w:rsidR="00EF77FE" w:rsidRPr="00CE2EC3" w:rsidRDefault="00EF77FE" w:rsidP="00CE2EC3">
            <w:pPr>
              <w:rPr>
                <w:color w:val="000000"/>
              </w:rPr>
            </w:pPr>
            <w:r w:rsidRPr="00CE2EC3">
              <w:rPr>
                <w:color w:val="000000"/>
              </w:rPr>
              <w:t>Праздничный концерт «Пою тебе моя Россия!»</w:t>
            </w:r>
            <w:r w:rsidR="00185BE7">
              <w:rPr>
                <w:color w:val="000000"/>
              </w:rPr>
              <w:t>.</w:t>
            </w:r>
            <w:bookmarkStart w:id="0" w:name="_GoBack"/>
            <w:bookmarkEnd w:id="0"/>
          </w:p>
          <w:p w:rsidR="00EF77FE" w:rsidRPr="00CE2EC3" w:rsidRDefault="00EF77FE" w:rsidP="00CE2EC3">
            <w:r w:rsidRPr="00CE2EC3">
              <w:rPr>
                <w:color w:val="000000"/>
              </w:rPr>
              <w:t>Конкурс рисунка на асфальте «Волшебные мелки», приуроченный празднику Дню России.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10.06.</w:t>
            </w:r>
          </w:p>
          <w:p w:rsidR="00EF77FE" w:rsidRPr="00CE2EC3" w:rsidRDefault="00EF77FE" w:rsidP="00CE2EC3">
            <w:pPr>
              <w:jc w:val="center"/>
            </w:pPr>
            <w:r w:rsidRPr="00CE2EC3">
              <w:t>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CE2EC3" w:rsidRDefault="00EF77FE" w:rsidP="00CE2EC3">
            <w:pPr>
              <w:jc w:val="center"/>
            </w:pPr>
            <w:r w:rsidRPr="00CE2EC3">
              <w:t>Никитина О.Н.</w:t>
            </w:r>
          </w:p>
        </w:tc>
      </w:tr>
      <w:tr w:rsidR="00C8412F" w:rsidRPr="00CE2EC3" w:rsidTr="00EB2C3F">
        <w:trPr>
          <w:trHeight w:val="8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CE2EC3" w:rsidRDefault="00EF77FE" w:rsidP="00CE2EC3">
            <w:pPr>
              <w:jc w:val="center"/>
            </w:pPr>
            <w:r w:rsidRPr="00CE2EC3"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CE2EC3" w:rsidRDefault="00EB2C3F" w:rsidP="00EB2C3F">
            <w:r>
              <w:rPr>
                <w:color w:val="000000"/>
              </w:rPr>
              <w:t>Исторический час,</w:t>
            </w:r>
            <w:r w:rsidRPr="00CE2EC3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освященный Дню памяти и скорби «Б</w:t>
            </w:r>
            <w:r w:rsidR="00EF77FE" w:rsidRPr="00CE2EC3">
              <w:rPr>
                <w:color w:val="000000"/>
              </w:rPr>
              <w:t xml:space="preserve">ез объявления войны…»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60AD" w:rsidRPr="00CE2EC3" w:rsidRDefault="00345296" w:rsidP="00CE2EC3">
            <w:pPr>
              <w:jc w:val="center"/>
            </w:pPr>
            <w:r w:rsidRPr="00CE2EC3">
              <w:t>22.06</w:t>
            </w:r>
            <w:r w:rsidR="00EF77FE" w:rsidRPr="00CE2EC3">
              <w:t>.</w:t>
            </w:r>
          </w:p>
          <w:p w:rsidR="00345296" w:rsidRPr="00CE2EC3" w:rsidRDefault="00345296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CE2EC3" w:rsidRDefault="00D10E9F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D" w:rsidRPr="00CE2EC3" w:rsidRDefault="003360AD" w:rsidP="00CE2EC3">
            <w:pPr>
              <w:jc w:val="center"/>
            </w:pPr>
            <w:proofErr w:type="spellStart"/>
            <w:r w:rsidRPr="00CE2EC3">
              <w:t>Батехина</w:t>
            </w:r>
            <w:proofErr w:type="spellEnd"/>
            <w:r w:rsidRPr="00CE2EC3">
              <w:t xml:space="preserve"> Т. Г.</w:t>
            </w:r>
          </w:p>
          <w:p w:rsidR="00C8412F" w:rsidRPr="00CE2EC3" w:rsidRDefault="00C8412F" w:rsidP="00CE2EC3">
            <w:pPr>
              <w:jc w:val="center"/>
            </w:pPr>
          </w:p>
        </w:tc>
      </w:tr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EF77FE" w:rsidP="00CE2EC3">
            <w:pPr>
              <w:jc w:val="center"/>
            </w:pPr>
            <w:r w:rsidRPr="00CE2EC3"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CE2EC3" w:rsidRDefault="00D10E9F" w:rsidP="00CE2EC3">
            <w:r w:rsidRPr="00CE2EC3">
              <w:t>Вечер отдыха, посвященный  Дню молодёжи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0995" w:rsidRPr="00CE2EC3" w:rsidRDefault="00CE2EC3" w:rsidP="00CE2EC3">
            <w:pPr>
              <w:jc w:val="center"/>
            </w:pPr>
            <w:r w:rsidRPr="00CE2EC3">
              <w:t>26</w:t>
            </w:r>
            <w:r w:rsidR="00345296" w:rsidRPr="00CE2EC3">
              <w:t>.06</w:t>
            </w:r>
            <w:r w:rsidR="00EF77FE" w:rsidRPr="00CE2EC3">
              <w:t>.</w:t>
            </w:r>
          </w:p>
          <w:p w:rsidR="00345296" w:rsidRPr="00CE2EC3" w:rsidRDefault="00CE2EC3" w:rsidP="00CE2EC3">
            <w:pPr>
              <w:jc w:val="center"/>
            </w:pPr>
            <w:r w:rsidRPr="00CE2EC3">
              <w:t>21</w:t>
            </w:r>
            <w:r w:rsidR="00345296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E" w:rsidRPr="00CE2EC3" w:rsidRDefault="0083429E" w:rsidP="00CE2EC3">
            <w:pPr>
              <w:jc w:val="center"/>
            </w:pPr>
            <w:proofErr w:type="spellStart"/>
            <w:r w:rsidRPr="00CE2EC3">
              <w:t>Батехина</w:t>
            </w:r>
            <w:proofErr w:type="spellEnd"/>
            <w:r w:rsidRPr="00CE2EC3">
              <w:t xml:space="preserve"> Т.</w:t>
            </w:r>
            <w:r w:rsidR="00190196" w:rsidRPr="00CE2EC3">
              <w:t xml:space="preserve"> </w:t>
            </w:r>
            <w:r w:rsidRPr="00CE2EC3">
              <w:t>Г</w:t>
            </w:r>
            <w:r w:rsidR="00190196" w:rsidRPr="00CE2EC3">
              <w:t>.</w:t>
            </w:r>
          </w:p>
          <w:p w:rsidR="00930995" w:rsidRPr="00CE2EC3" w:rsidRDefault="00930995" w:rsidP="00CE2EC3">
            <w:pPr>
              <w:jc w:val="center"/>
            </w:pPr>
          </w:p>
        </w:tc>
      </w:tr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6104FA" w:rsidP="00CE2EC3">
            <w:proofErr w:type="spellStart"/>
            <w:r w:rsidRPr="00CE2EC3">
              <w:rPr>
                <w:b/>
              </w:rPr>
              <w:t>Серебренниковский</w:t>
            </w:r>
            <w:proofErr w:type="spellEnd"/>
            <w:r w:rsidR="00EF436E" w:rsidRPr="00CE2EC3">
              <w:rPr>
                <w:b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</w:tr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EF436E" w:rsidP="00CE2EC3">
            <w:pPr>
              <w:jc w:val="center"/>
            </w:pPr>
            <w:r w:rsidRPr="00CE2EC3"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CE2EC3" w:rsidRDefault="00D10E9F" w:rsidP="00CE2EC3">
            <w:pPr>
              <w:rPr>
                <w:color w:val="000000" w:themeColor="text1"/>
              </w:rPr>
            </w:pPr>
            <w:r w:rsidRPr="00CE2EC3">
              <w:rPr>
                <w:color w:val="000000" w:themeColor="text1"/>
              </w:rPr>
              <w:t>Развлекательная программа «</w:t>
            </w:r>
            <w:r w:rsidR="006C16C2" w:rsidRPr="00CE2EC3">
              <w:rPr>
                <w:color w:val="000000" w:themeColor="text1"/>
              </w:rPr>
              <w:t xml:space="preserve">Цветик – </w:t>
            </w:r>
            <w:proofErr w:type="spellStart"/>
            <w:r w:rsidR="006C16C2" w:rsidRPr="00CE2EC3">
              <w:rPr>
                <w:color w:val="000000" w:themeColor="text1"/>
              </w:rPr>
              <w:t>семицветик</w:t>
            </w:r>
            <w:proofErr w:type="spellEnd"/>
            <w:r w:rsidR="006C16C2" w:rsidRPr="00CE2EC3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345296" w:rsidP="00CE2EC3">
            <w:pPr>
              <w:jc w:val="center"/>
            </w:pPr>
            <w:r w:rsidRPr="00CE2EC3">
              <w:t>01.06</w:t>
            </w:r>
            <w:r w:rsidR="006C16C2" w:rsidRPr="00CE2EC3">
              <w:t>.</w:t>
            </w:r>
          </w:p>
          <w:p w:rsidR="00345296" w:rsidRPr="00CE2EC3" w:rsidRDefault="006C16C2" w:rsidP="00CE2EC3">
            <w:pPr>
              <w:jc w:val="center"/>
            </w:pPr>
            <w:r w:rsidRPr="00CE2EC3">
              <w:t>16</w:t>
            </w:r>
            <w:r w:rsidR="00345296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EF436E" w:rsidP="00CE2EC3">
            <w:pPr>
              <w:jc w:val="center"/>
            </w:pPr>
            <w:r w:rsidRPr="00CE2EC3">
              <w:t>С</w:t>
            </w:r>
            <w:r w:rsidR="00B11F2D" w:rsidRPr="00CE2EC3">
              <w:t>Д</w:t>
            </w:r>
            <w:r w:rsidRPr="00CE2EC3"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EF436E" w:rsidP="00CE2EC3">
            <w:pPr>
              <w:jc w:val="center"/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С.Н.</w:t>
            </w:r>
          </w:p>
        </w:tc>
      </w:tr>
      <w:tr w:rsidR="00930995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B11F2D" w:rsidP="00CE2EC3">
            <w:pPr>
              <w:jc w:val="center"/>
            </w:pPr>
            <w:r w:rsidRPr="00CE2EC3">
              <w:t>2</w:t>
            </w:r>
            <w:r w:rsidR="00930995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6C16C2" w:rsidP="00CE2EC3">
            <w:pPr>
              <w:rPr>
                <w:color w:val="000000" w:themeColor="text1"/>
              </w:rPr>
            </w:pPr>
            <w:r w:rsidRPr="00CE2EC3">
              <w:rPr>
                <w:color w:val="000000" w:themeColor="text1"/>
              </w:rPr>
              <w:t xml:space="preserve">Игровая программа «Волшебный </w:t>
            </w:r>
            <w:r w:rsidR="00D10E9F" w:rsidRPr="00CE2EC3">
              <w:rPr>
                <w:color w:val="000000" w:themeColor="text1"/>
              </w:rPr>
              <w:t xml:space="preserve"> </w:t>
            </w:r>
            <w:r w:rsidRPr="00CE2EC3">
              <w:rPr>
                <w:color w:val="000000" w:themeColor="text1"/>
              </w:rPr>
              <w:t>сундучок</w:t>
            </w:r>
            <w:r w:rsidR="00D10E9F" w:rsidRPr="00CE2EC3">
              <w:rPr>
                <w:color w:val="000000" w:themeColor="text1"/>
              </w:rPr>
              <w:t>»</w:t>
            </w:r>
          </w:p>
          <w:p w:rsidR="00CE2EC3" w:rsidRPr="00CE2EC3" w:rsidRDefault="00CE2EC3" w:rsidP="00CE2EC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6C16C2" w:rsidP="00CE2EC3">
            <w:pPr>
              <w:jc w:val="center"/>
            </w:pPr>
            <w:r w:rsidRPr="00CE2EC3">
              <w:t>06</w:t>
            </w:r>
            <w:r w:rsidR="00345296" w:rsidRPr="00CE2EC3">
              <w:t>.06</w:t>
            </w:r>
          </w:p>
          <w:p w:rsidR="00345296" w:rsidRPr="00CE2EC3" w:rsidRDefault="006C16C2" w:rsidP="00CE2EC3">
            <w:pPr>
              <w:jc w:val="center"/>
            </w:pPr>
            <w:r w:rsidRPr="00CE2EC3">
              <w:t>16</w:t>
            </w:r>
            <w:r w:rsidR="00345296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</w:pPr>
            <w:r w:rsidRPr="00CE2EC3">
              <w:t>С</w:t>
            </w:r>
            <w:r w:rsidR="00B11F2D" w:rsidRPr="00CE2EC3">
              <w:t>Д</w:t>
            </w:r>
            <w:r w:rsidRPr="00CE2EC3"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С.Н.</w:t>
            </w:r>
          </w:p>
        </w:tc>
      </w:tr>
      <w:tr w:rsidR="0098323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CE2EC3" w:rsidRDefault="00983232" w:rsidP="00CE2EC3">
            <w:pPr>
              <w:jc w:val="center"/>
            </w:pPr>
            <w:r w:rsidRPr="00CE2EC3"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CE2EC3" w:rsidRDefault="006C16C2" w:rsidP="00CE2EC3">
            <w:r w:rsidRPr="00CE2EC3">
              <w:t>Час общения «Стихи и песни о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A" w:rsidRPr="00CE2EC3" w:rsidRDefault="006C16C2" w:rsidP="00CE2EC3">
            <w:pPr>
              <w:jc w:val="center"/>
            </w:pPr>
            <w:r w:rsidRPr="00CE2EC3">
              <w:t>1</w:t>
            </w:r>
            <w:r w:rsidR="00345296" w:rsidRPr="00CE2EC3">
              <w:t>2.06</w:t>
            </w:r>
            <w:r w:rsidRPr="00CE2EC3">
              <w:t>.</w:t>
            </w:r>
          </w:p>
          <w:p w:rsidR="00345296" w:rsidRPr="00CE2EC3" w:rsidRDefault="00345296" w:rsidP="00CE2EC3">
            <w:pPr>
              <w:jc w:val="center"/>
            </w:pPr>
            <w:r w:rsidRPr="00CE2EC3">
              <w:t>1</w:t>
            </w:r>
            <w:r w:rsidR="006C16C2" w:rsidRPr="00CE2EC3">
              <w:t>2</w:t>
            </w:r>
            <w:r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CE2EC3" w:rsidRDefault="006104FA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CE2EC3" w:rsidRDefault="00983232" w:rsidP="00CE2EC3">
            <w:pPr>
              <w:jc w:val="center"/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 Н.</w:t>
            </w: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r w:rsidRPr="00CE2EC3">
              <w:t>Митинг у памятника «Поклонимся великим тем годам»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22.06.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 Н.</w:t>
            </w: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r w:rsidRPr="00CE2EC3">
              <w:t>Интеллектуальная игра «Звёздный час»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29.06.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16.00ч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 Н.</w:t>
            </w: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rPr>
                <w:b/>
              </w:rPr>
            </w:pPr>
            <w:proofErr w:type="spellStart"/>
            <w:r w:rsidRPr="00CE2EC3">
              <w:rPr>
                <w:b/>
              </w:rPr>
              <w:t>Чупинский</w:t>
            </w:r>
            <w:proofErr w:type="spellEnd"/>
            <w:r w:rsidRPr="00CE2EC3">
              <w:rPr>
                <w:b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C7" w:rsidRDefault="006C16C2" w:rsidP="00CE2EC3">
            <w:r w:rsidRPr="00CE2EC3">
              <w:t>Театрализовано-игровая программа</w:t>
            </w:r>
          </w:p>
          <w:p w:rsidR="006C16C2" w:rsidRPr="00CE2EC3" w:rsidRDefault="006C16C2" w:rsidP="00CE2EC3">
            <w:r w:rsidRPr="00CE2EC3">
              <w:t xml:space="preserve"> « Ох, уж эти детки!»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01.06.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Никулина С. В.</w:t>
            </w: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r w:rsidRPr="00CE2EC3">
              <w:t>Конкурс рисунков на асфальте «Я и Родина моя!»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01.06.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12.00ч.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Потёмкина И.</w:t>
            </w:r>
            <w:proofErr w:type="gramStart"/>
            <w:r w:rsidRPr="00CE2EC3">
              <w:t>В</w:t>
            </w:r>
            <w:proofErr w:type="gramEnd"/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r w:rsidRPr="00CE2EC3">
              <w:t>Литературная игра</w:t>
            </w:r>
            <w:r w:rsidR="006C16C2" w:rsidRPr="00CE2EC3">
              <w:t xml:space="preserve">  «На солнечной полянке Лукоморье»</w:t>
            </w:r>
            <w:r w:rsidR="00E03CEB" w:rsidRPr="00CE2EC3">
              <w:t xml:space="preserve"> ко Дню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06.06.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Никулина С.В.</w:t>
            </w:r>
          </w:p>
          <w:p w:rsidR="006C16C2" w:rsidRPr="00CE2EC3" w:rsidRDefault="006C16C2" w:rsidP="00CE2EC3">
            <w:pPr>
              <w:jc w:val="center"/>
            </w:pPr>
          </w:p>
        </w:tc>
      </w:tr>
      <w:tr w:rsidR="00E03CEB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B" w:rsidRPr="00CE2EC3" w:rsidRDefault="00E03CEB" w:rsidP="00CE2EC3">
            <w:pPr>
              <w:jc w:val="center"/>
            </w:pPr>
            <w:r w:rsidRPr="00CE2EC3"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B" w:rsidRPr="00CE2EC3" w:rsidRDefault="00EB2C3F" w:rsidP="00CE2EC3">
            <w:r>
              <w:t>Праздничное мероприятие</w:t>
            </w:r>
            <w:r w:rsidR="00E03CEB" w:rsidRPr="00CE2EC3">
              <w:t xml:space="preserve"> ко дню России «Россия, кланяемся низко твоим прославленным сынам»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B" w:rsidRPr="00CE2EC3" w:rsidRDefault="00E03CEB" w:rsidP="00CE2EC3">
            <w:pPr>
              <w:jc w:val="center"/>
            </w:pPr>
            <w:r w:rsidRPr="00CE2EC3">
              <w:t>10.06.</w:t>
            </w:r>
          </w:p>
          <w:p w:rsidR="00E03CEB" w:rsidRPr="00CE2EC3" w:rsidRDefault="00E03CEB" w:rsidP="00CE2EC3">
            <w:pPr>
              <w:jc w:val="center"/>
            </w:pPr>
            <w:r w:rsidRPr="00CE2EC3">
              <w:t>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B" w:rsidRPr="00CE2EC3" w:rsidRDefault="00E03CEB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B" w:rsidRPr="00CE2EC3" w:rsidRDefault="00E03CEB" w:rsidP="00CE2EC3">
            <w:pPr>
              <w:jc w:val="center"/>
            </w:pPr>
            <w:r w:rsidRPr="00CE2EC3">
              <w:t>Потёмкина И. В.</w:t>
            </w:r>
          </w:p>
        </w:tc>
      </w:tr>
      <w:tr w:rsidR="006C16C2" w:rsidRPr="00CE2EC3" w:rsidTr="00DC4EC7">
        <w:trPr>
          <w:trHeight w:val="57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5</w:t>
            </w:r>
            <w:r w:rsidR="006C16C2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DC4EC7" w:rsidP="00CE2EC3">
            <w:r>
              <w:t xml:space="preserve">Игровая программа </w:t>
            </w:r>
            <w:r w:rsidR="006C16C2" w:rsidRPr="00CE2EC3">
              <w:t xml:space="preserve">« </w:t>
            </w:r>
            <w:r w:rsidR="0027215A" w:rsidRPr="00CE2EC3">
              <w:t>Петровские потехи</w:t>
            </w:r>
            <w:r w:rsidR="006C16C2" w:rsidRPr="00CE2EC3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27215A" w:rsidP="00CE2EC3">
            <w:pPr>
              <w:jc w:val="center"/>
            </w:pPr>
            <w:r w:rsidRPr="00CE2EC3">
              <w:t>13</w:t>
            </w:r>
            <w:r w:rsidR="006C16C2" w:rsidRPr="00CE2EC3">
              <w:t>.06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  <w:r w:rsidRPr="00CE2EC3">
              <w:t>Никулина С. В.</w:t>
            </w:r>
          </w:p>
        </w:tc>
      </w:tr>
      <w:tr w:rsidR="006C16C2" w:rsidRPr="00CE2EC3" w:rsidTr="00DC4EC7">
        <w:trPr>
          <w:trHeight w:val="5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lastRenderedPageBreak/>
              <w:t>6</w:t>
            </w:r>
            <w:r w:rsidR="006C16C2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pStyle w:val="a6"/>
            </w:pPr>
            <w:r w:rsidRPr="00CE2EC3">
              <w:t>Патриотический час «Пепел Хатыни»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21</w:t>
            </w:r>
            <w:r w:rsidR="006C16C2" w:rsidRPr="00CE2EC3">
              <w:t>.06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Потёмкина И. В.</w:t>
            </w:r>
          </w:p>
        </w:tc>
      </w:tr>
      <w:tr w:rsidR="006C16C2" w:rsidRPr="00CE2EC3" w:rsidTr="00DC4EC7">
        <w:trPr>
          <w:trHeight w:val="4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rPr>
                <w:b/>
              </w:rPr>
            </w:pPr>
            <w:r w:rsidRPr="00CE2EC3">
              <w:rPr>
                <w:b/>
              </w:rPr>
              <w:t>Александровский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r w:rsidRPr="00CE2EC3">
              <w:t>Игровая программа «</w:t>
            </w:r>
            <w:r w:rsidR="00427BF7" w:rsidRPr="00CE2EC3">
              <w:t>Живет на всей планете народ веселый – дети!</w:t>
            </w:r>
            <w:r w:rsidRPr="00CE2EC3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01.06</w:t>
            </w:r>
          </w:p>
          <w:p w:rsidR="006C16C2" w:rsidRPr="00CE2EC3" w:rsidRDefault="00427BF7" w:rsidP="00CE2EC3">
            <w:pPr>
              <w:jc w:val="center"/>
            </w:pPr>
            <w:r w:rsidRPr="00CE2EC3">
              <w:t>12</w:t>
            </w:r>
            <w:r w:rsidR="006C16C2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Радченко В. В.</w:t>
            </w:r>
          </w:p>
        </w:tc>
      </w:tr>
      <w:tr w:rsidR="00427BF7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r w:rsidRPr="00CE2EC3">
              <w:t>Викторина по сказкам Пушкина «Кот ученый приглашает»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06.06.</w:t>
            </w:r>
          </w:p>
          <w:p w:rsidR="00427BF7" w:rsidRPr="00CE2EC3" w:rsidRDefault="00427BF7" w:rsidP="00CE2EC3">
            <w:pPr>
              <w:jc w:val="center"/>
            </w:pPr>
            <w:r w:rsidRPr="00CE2EC3">
              <w:t>14.00ч.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Изотова Т. А.</w:t>
            </w:r>
          </w:p>
        </w:tc>
      </w:tr>
      <w:tr w:rsidR="006C16C2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3</w:t>
            </w:r>
            <w:r w:rsidR="006C16C2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DC4EC7" w:rsidP="00CE2EC3">
            <w:r>
              <w:t>Кино-</w:t>
            </w:r>
            <w:r w:rsidR="00427BF7" w:rsidRPr="00CE2EC3">
              <w:t>в</w:t>
            </w:r>
            <w:r w:rsidR="006C16C2" w:rsidRPr="00CE2EC3">
              <w:t xml:space="preserve">икторина </w:t>
            </w:r>
            <w:r w:rsidR="00427BF7" w:rsidRPr="00CE2EC3">
              <w:t>ко Дню</w:t>
            </w:r>
            <w:r w:rsidR="006C16C2" w:rsidRPr="00CE2EC3">
              <w:t xml:space="preserve"> России</w:t>
            </w:r>
            <w:r w:rsidR="00427BF7" w:rsidRPr="00CE2EC3">
              <w:t xml:space="preserve"> </w:t>
            </w:r>
            <w:r w:rsidR="006C16C2" w:rsidRPr="00CE2EC3">
              <w:t>«</w:t>
            </w:r>
            <w:r w:rsidR="00427BF7" w:rsidRPr="00CE2EC3">
              <w:t>История НСО</w:t>
            </w:r>
            <w:r w:rsidR="006C16C2" w:rsidRPr="00CE2EC3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12.06</w:t>
            </w:r>
          </w:p>
          <w:p w:rsidR="006C16C2" w:rsidRPr="00CE2EC3" w:rsidRDefault="00427BF7" w:rsidP="00CE2EC3">
            <w:pPr>
              <w:jc w:val="center"/>
            </w:pPr>
            <w:r w:rsidRPr="00CE2EC3">
              <w:t>13</w:t>
            </w:r>
            <w:r w:rsidR="006C16C2" w:rsidRPr="00CE2EC3">
              <w:t>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Изотова Т. А.</w:t>
            </w:r>
          </w:p>
        </w:tc>
      </w:tr>
      <w:tr w:rsidR="00427BF7" w:rsidRPr="00CE2EC3" w:rsidTr="00DC4EC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CE2EC3" w:rsidP="00CE2EC3">
            <w:proofErr w:type="spellStart"/>
            <w:r w:rsidRPr="00CE2EC3">
              <w:t>Конкурсно</w:t>
            </w:r>
            <w:proofErr w:type="spellEnd"/>
            <w:r w:rsidR="00427BF7" w:rsidRPr="00CE2EC3">
              <w:t xml:space="preserve"> – игровая программа «Звездный час»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14.06.</w:t>
            </w:r>
          </w:p>
          <w:p w:rsidR="00427BF7" w:rsidRPr="00CE2EC3" w:rsidRDefault="00427BF7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Радченко В. В.</w:t>
            </w:r>
          </w:p>
        </w:tc>
      </w:tr>
      <w:tr w:rsidR="006C16C2" w:rsidRPr="00CE2EC3" w:rsidTr="00DC4EC7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5</w:t>
            </w:r>
            <w:r w:rsidR="006C16C2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r w:rsidRPr="00CE2EC3">
              <w:t>Спортивно-игровая программа «</w:t>
            </w:r>
            <w:r w:rsidR="00427BF7" w:rsidRPr="00CE2EC3">
              <w:t>Будь здоров без докторов!»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17</w:t>
            </w:r>
            <w:r w:rsidR="006C16C2" w:rsidRPr="00CE2EC3">
              <w:t>.06</w:t>
            </w:r>
            <w:r w:rsidRPr="00CE2EC3">
              <w:t>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11.00ч.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Радченко В. В.</w:t>
            </w:r>
          </w:p>
        </w:tc>
      </w:tr>
      <w:tr w:rsidR="00427BF7" w:rsidRPr="00CE2EC3" w:rsidTr="00DC4EC7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r w:rsidRPr="00CE2EC3">
              <w:t>Акция 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22.06</w:t>
            </w:r>
          </w:p>
          <w:p w:rsidR="00427BF7" w:rsidRPr="00CE2EC3" w:rsidRDefault="00427BF7" w:rsidP="00CE2EC3">
            <w:pPr>
              <w:jc w:val="center"/>
            </w:pPr>
            <w:r w:rsidRPr="00CE2EC3">
              <w:t>20.00ч.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7" w:rsidRPr="00CE2EC3" w:rsidRDefault="00427BF7" w:rsidP="00CE2EC3">
            <w:pPr>
              <w:jc w:val="center"/>
            </w:pPr>
            <w:r w:rsidRPr="00CE2EC3">
              <w:t>Изотова Т.А.</w:t>
            </w:r>
          </w:p>
        </w:tc>
      </w:tr>
      <w:tr w:rsidR="006C16C2" w:rsidRPr="00CE2EC3" w:rsidTr="00DC4EC7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7</w:t>
            </w:r>
            <w:r w:rsidR="006C16C2" w:rsidRPr="00CE2EC3">
              <w:t>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r w:rsidRPr="00CE2EC3">
              <w:t>Вечер отдыха «Танцуй пока молодой»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427BF7" w:rsidP="00CE2EC3">
            <w:pPr>
              <w:jc w:val="center"/>
            </w:pPr>
            <w:r w:rsidRPr="00CE2EC3">
              <w:t>26</w:t>
            </w:r>
            <w:r w:rsidR="006C16C2" w:rsidRPr="00CE2EC3">
              <w:t>.06</w:t>
            </w:r>
            <w:r w:rsidRPr="00CE2EC3">
              <w:t>.</w:t>
            </w:r>
          </w:p>
          <w:p w:rsidR="006C16C2" w:rsidRPr="00CE2EC3" w:rsidRDefault="006C16C2" w:rsidP="00CE2EC3">
            <w:pPr>
              <w:jc w:val="center"/>
            </w:pPr>
            <w:r w:rsidRPr="00CE2EC3">
              <w:t>2</w:t>
            </w:r>
            <w:r w:rsidR="00427BF7" w:rsidRPr="00CE2EC3">
              <w:t>0</w:t>
            </w:r>
            <w:r w:rsidRPr="00CE2EC3">
              <w:t>.00</w:t>
            </w:r>
            <w:r w:rsidR="00427BF7" w:rsidRPr="00CE2EC3"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jc w:val="center"/>
            </w:pPr>
            <w:r w:rsidRPr="00CE2EC3">
              <w:t>Изотова Т.А.</w:t>
            </w:r>
          </w:p>
        </w:tc>
      </w:tr>
    </w:tbl>
    <w:p w:rsidR="00930995" w:rsidRPr="00CE2EC3" w:rsidRDefault="00930995" w:rsidP="00CE2EC3">
      <w:pPr>
        <w:jc w:val="center"/>
      </w:pPr>
    </w:p>
    <w:p w:rsidR="00930995" w:rsidRPr="00CE2EC3" w:rsidRDefault="00930995" w:rsidP="00CE2EC3">
      <w:pPr>
        <w:jc w:val="center"/>
      </w:pPr>
    </w:p>
    <w:p w:rsidR="00B54BCF" w:rsidRPr="00CE2EC3" w:rsidRDefault="00930995" w:rsidP="00CE2EC3">
      <w:pPr>
        <w:jc w:val="center"/>
      </w:pPr>
      <w:r w:rsidRPr="00CE2EC3">
        <w:t>Дире</w:t>
      </w:r>
      <w:r w:rsidR="003C2D45" w:rsidRPr="00CE2EC3">
        <w:t>ктор МККДУ</w:t>
      </w:r>
      <w:r w:rsidR="003509D9" w:rsidRPr="00CE2EC3">
        <w:t xml:space="preserve"> «</w:t>
      </w:r>
      <w:proofErr w:type="spellStart"/>
      <w:r w:rsidR="003509D9" w:rsidRPr="00CE2EC3">
        <w:t>Бажинский</w:t>
      </w:r>
      <w:proofErr w:type="spellEnd"/>
      <w:r w:rsidR="003509D9" w:rsidRPr="00CE2EC3">
        <w:t xml:space="preserve"> СДК»</w:t>
      </w:r>
      <w:r w:rsidR="003C2D45" w:rsidRPr="00CE2EC3">
        <w:t xml:space="preserve">   </w:t>
      </w:r>
      <w:r w:rsidR="00E80BCE" w:rsidRPr="00CE2EC3">
        <w:t xml:space="preserve">    </w:t>
      </w:r>
      <w:r w:rsidR="003509D9" w:rsidRPr="00CE2EC3">
        <w:t xml:space="preserve">   </w:t>
      </w:r>
      <w:r w:rsidR="003C2D45" w:rsidRPr="00CE2EC3">
        <w:t xml:space="preserve">        </w:t>
      </w:r>
      <w:proofErr w:type="spellStart"/>
      <w:r w:rsidR="003C2D45" w:rsidRPr="00CE2EC3">
        <w:t>Батехина</w:t>
      </w:r>
      <w:proofErr w:type="spellEnd"/>
      <w:r w:rsidR="003C2D45" w:rsidRPr="00CE2EC3">
        <w:t xml:space="preserve"> Т.</w:t>
      </w:r>
      <w:r w:rsidR="00E80BCE" w:rsidRPr="00CE2EC3">
        <w:t xml:space="preserve"> </w:t>
      </w:r>
      <w:r w:rsidR="006F7DB7" w:rsidRPr="00CE2EC3">
        <w:t>Г.</w:t>
      </w:r>
    </w:p>
    <w:sectPr w:rsidR="00B54BCF" w:rsidRPr="00CE2EC3" w:rsidSect="00DC4E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995"/>
    <w:rsid w:val="00007423"/>
    <w:rsid w:val="0010751D"/>
    <w:rsid w:val="001150EF"/>
    <w:rsid w:val="00147EE3"/>
    <w:rsid w:val="00177563"/>
    <w:rsid w:val="00185BE7"/>
    <w:rsid w:val="00190196"/>
    <w:rsid w:val="001C4DAD"/>
    <w:rsid w:val="001E7713"/>
    <w:rsid w:val="001F142A"/>
    <w:rsid w:val="00265E09"/>
    <w:rsid w:val="0027215A"/>
    <w:rsid w:val="00295869"/>
    <w:rsid w:val="00330808"/>
    <w:rsid w:val="003360AD"/>
    <w:rsid w:val="00345296"/>
    <w:rsid w:val="003509D9"/>
    <w:rsid w:val="003C2D45"/>
    <w:rsid w:val="003C4F6B"/>
    <w:rsid w:val="003D5113"/>
    <w:rsid w:val="003F66B7"/>
    <w:rsid w:val="004251DC"/>
    <w:rsid w:val="004254A1"/>
    <w:rsid w:val="00427BF7"/>
    <w:rsid w:val="00481BB4"/>
    <w:rsid w:val="00490796"/>
    <w:rsid w:val="005B4054"/>
    <w:rsid w:val="006104FA"/>
    <w:rsid w:val="006904BF"/>
    <w:rsid w:val="006C16C2"/>
    <w:rsid w:val="006D6784"/>
    <w:rsid w:val="006F7DB7"/>
    <w:rsid w:val="007334C0"/>
    <w:rsid w:val="00747129"/>
    <w:rsid w:val="007C2DA5"/>
    <w:rsid w:val="008106C1"/>
    <w:rsid w:val="00831752"/>
    <w:rsid w:val="0083429E"/>
    <w:rsid w:val="00880682"/>
    <w:rsid w:val="008877CD"/>
    <w:rsid w:val="008B3566"/>
    <w:rsid w:val="008C28A8"/>
    <w:rsid w:val="00902390"/>
    <w:rsid w:val="00930995"/>
    <w:rsid w:val="00983232"/>
    <w:rsid w:val="00990D28"/>
    <w:rsid w:val="00992B2B"/>
    <w:rsid w:val="009C1AF9"/>
    <w:rsid w:val="00A0246A"/>
    <w:rsid w:val="00A06DEA"/>
    <w:rsid w:val="00A31076"/>
    <w:rsid w:val="00A85E83"/>
    <w:rsid w:val="00AF1E8B"/>
    <w:rsid w:val="00B11F2D"/>
    <w:rsid w:val="00B54BCF"/>
    <w:rsid w:val="00B90AEC"/>
    <w:rsid w:val="00BC7852"/>
    <w:rsid w:val="00C238C6"/>
    <w:rsid w:val="00C56274"/>
    <w:rsid w:val="00C56943"/>
    <w:rsid w:val="00C8412F"/>
    <w:rsid w:val="00CD30CD"/>
    <w:rsid w:val="00CE2EC3"/>
    <w:rsid w:val="00D020EC"/>
    <w:rsid w:val="00D10E9F"/>
    <w:rsid w:val="00D12535"/>
    <w:rsid w:val="00D44F96"/>
    <w:rsid w:val="00D702FF"/>
    <w:rsid w:val="00DA3221"/>
    <w:rsid w:val="00DB4208"/>
    <w:rsid w:val="00DC4EC7"/>
    <w:rsid w:val="00DF63BA"/>
    <w:rsid w:val="00E01675"/>
    <w:rsid w:val="00E03CEB"/>
    <w:rsid w:val="00E3518C"/>
    <w:rsid w:val="00E514C0"/>
    <w:rsid w:val="00E80BCE"/>
    <w:rsid w:val="00EB2C3F"/>
    <w:rsid w:val="00EF436E"/>
    <w:rsid w:val="00EF77FE"/>
    <w:rsid w:val="00F20BB2"/>
    <w:rsid w:val="00F32FEA"/>
    <w:rsid w:val="00F53993"/>
    <w:rsid w:val="00F74E9E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4E45-026C-43A7-BDCD-30DD853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2021-05-12T04:33:00Z</cp:lastPrinted>
  <dcterms:created xsi:type="dcterms:W3CDTF">2019-12-09T03:54:00Z</dcterms:created>
  <dcterms:modified xsi:type="dcterms:W3CDTF">2022-05-27T04:48:00Z</dcterms:modified>
</cp:coreProperties>
</file>