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>План</w:t>
      </w:r>
    </w:p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работы МККДУ « </w:t>
      </w:r>
      <w:proofErr w:type="spellStart"/>
      <w:r w:rsidRPr="00A85E83">
        <w:rPr>
          <w:b/>
          <w:sz w:val="28"/>
          <w:szCs w:val="28"/>
        </w:rPr>
        <w:t>Бажинский</w:t>
      </w:r>
      <w:proofErr w:type="spellEnd"/>
      <w:r w:rsidRPr="00A85E83">
        <w:rPr>
          <w:b/>
          <w:sz w:val="28"/>
          <w:szCs w:val="28"/>
        </w:rPr>
        <w:t xml:space="preserve"> СДК»</w:t>
      </w:r>
    </w:p>
    <w:p w:rsidR="00930995" w:rsidRDefault="003C2D4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на </w:t>
      </w:r>
      <w:r w:rsidR="008877CD">
        <w:rPr>
          <w:b/>
          <w:sz w:val="28"/>
          <w:szCs w:val="28"/>
        </w:rPr>
        <w:t>май</w:t>
      </w:r>
      <w:r w:rsidR="00930995" w:rsidRPr="00A85E83">
        <w:rPr>
          <w:b/>
          <w:sz w:val="28"/>
          <w:szCs w:val="28"/>
        </w:rPr>
        <w:t xml:space="preserve"> 20</w:t>
      </w:r>
      <w:r w:rsidR="001C4DAD" w:rsidRPr="00A85E83">
        <w:rPr>
          <w:b/>
          <w:sz w:val="28"/>
          <w:szCs w:val="28"/>
        </w:rPr>
        <w:t>21</w:t>
      </w:r>
      <w:r w:rsidR="00A85E83">
        <w:rPr>
          <w:b/>
          <w:sz w:val="28"/>
          <w:szCs w:val="28"/>
        </w:rPr>
        <w:t xml:space="preserve"> года</w:t>
      </w:r>
    </w:p>
    <w:p w:rsidR="00A85E83" w:rsidRPr="00A85E83" w:rsidRDefault="00A85E83" w:rsidP="003C2D45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1E0"/>
      </w:tblPr>
      <w:tblGrid>
        <w:gridCol w:w="525"/>
        <w:gridCol w:w="3870"/>
        <w:gridCol w:w="1560"/>
        <w:gridCol w:w="1984"/>
        <w:gridCol w:w="2268"/>
      </w:tblGrid>
      <w:tr w:rsidR="00930995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Дата</w:t>
            </w:r>
          </w:p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92B2B" w:rsidP="0099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30995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B11F2D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proofErr w:type="spellStart"/>
            <w:r w:rsidRPr="00A85E83">
              <w:rPr>
                <w:b/>
                <w:sz w:val="28"/>
                <w:szCs w:val="28"/>
              </w:rPr>
              <w:t>Бажинский</w:t>
            </w:r>
            <w:proofErr w:type="spellEnd"/>
            <w:r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</w:tr>
      <w:tr w:rsidR="00C8412F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8C28A8" w:rsidRDefault="00C8412F" w:rsidP="00C8412F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 Акция «Свеча памяти»</w:t>
            </w:r>
          </w:p>
          <w:p w:rsidR="00C8412F" w:rsidRPr="008C28A8" w:rsidRDefault="00C8412F" w:rsidP="00C841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8C28A8" w:rsidRDefault="00C8412F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08.05.</w:t>
            </w:r>
          </w:p>
          <w:p w:rsidR="00C8412F" w:rsidRPr="008C28A8" w:rsidRDefault="00C8412F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20.00ч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C8412F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8C28A8">
              <w:rPr>
                <w:sz w:val="28"/>
                <w:szCs w:val="28"/>
              </w:rPr>
              <w:t>памятника ВОВ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F" w:rsidRPr="008C28A8" w:rsidRDefault="00C8412F" w:rsidP="00C8412F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Батехина</w:t>
            </w:r>
            <w:proofErr w:type="spellEnd"/>
            <w:r w:rsidRPr="008C28A8">
              <w:rPr>
                <w:sz w:val="28"/>
                <w:szCs w:val="28"/>
              </w:rPr>
              <w:t xml:space="preserve"> Т.Г.</w:t>
            </w:r>
          </w:p>
          <w:p w:rsidR="00C8412F" w:rsidRPr="008C28A8" w:rsidRDefault="00C8412F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295869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B4054" w:rsidRPr="008C28A8" w:rsidRDefault="003360AD" w:rsidP="005B4054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Выставка  детских творческих работ</w:t>
            </w:r>
            <w:r w:rsidR="005B4054" w:rsidRPr="008C28A8">
              <w:rPr>
                <w:sz w:val="28"/>
                <w:szCs w:val="28"/>
              </w:rPr>
              <w:t xml:space="preserve"> «Этот День Победы….!!!»</w:t>
            </w:r>
          </w:p>
          <w:p w:rsidR="003360AD" w:rsidRPr="008C28A8" w:rsidRDefault="003360AD" w:rsidP="003360A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5869" w:rsidRPr="008C28A8" w:rsidRDefault="00F20BB2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07.05-</w:t>
            </w:r>
            <w:r w:rsidR="003360AD" w:rsidRPr="008C28A8">
              <w:rPr>
                <w:sz w:val="28"/>
                <w:szCs w:val="28"/>
              </w:rPr>
              <w:t>09</w:t>
            </w:r>
            <w:r w:rsidR="00C8412F" w:rsidRPr="008C28A8">
              <w:rPr>
                <w:sz w:val="28"/>
                <w:szCs w:val="28"/>
              </w:rPr>
              <w:t>.05</w:t>
            </w:r>
            <w:r w:rsidR="00D020EC" w:rsidRPr="008C28A8">
              <w:rPr>
                <w:sz w:val="28"/>
                <w:szCs w:val="28"/>
              </w:rPr>
              <w:t>.</w:t>
            </w:r>
          </w:p>
          <w:p w:rsidR="00D44F96" w:rsidRPr="008C28A8" w:rsidRDefault="00D44F96" w:rsidP="003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Pr="008C28A8" w:rsidRDefault="00295869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9" w:rsidRPr="008C28A8" w:rsidRDefault="00295869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Батехина</w:t>
            </w:r>
            <w:proofErr w:type="spellEnd"/>
            <w:r w:rsidRPr="008C28A8">
              <w:rPr>
                <w:sz w:val="28"/>
                <w:szCs w:val="28"/>
              </w:rPr>
              <w:t xml:space="preserve"> Т.Г</w:t>
            </w:r>
            <w:r w:rsidR="00190196" w:rsidRPr="008C28A8">
              <w:rPr>
                <w:sz w:val="28"/>
                <w:szCs w:val="28"/>
              </w:rPr>
              <w:t>.</w:t>
            </w:r>
          </w:p>
          <w:p w:rsidR="00295869" w:rsidRPr="008C28A8" w:rsidRDefault="00295869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C8412F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8C28A8" w:rsidRDefault="00C8412F" w:rsidP="00C8412F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Почетный караул</w:t>
            </w:r>
            <w:r w:rsidR="003360AD" w:rsidRPr="008C28A8">
              <w:rPr>
                <w:sz w:val="28"/>
                <w:szCs w:val="28"/>
              </w:rPr>
              <w:t xml:space="preserve"> у памятника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8C28A8" w:rsidRDefault="003360AD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3360AD" w:rsidRPr="008C28A8" w:rsidRDefault="005B4054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</w:t>
            </w:r>
            <w:r w:rsidR="003360AD" w:rsidRPr="008C28A8">
              <w:rPr>
                <w:sz w:val="28"/>
                <w:szCs w:val="28"/>
              </w:rPr>
              <w:t>9.00</w:t>
            </w:r>
            <w:r w:rsidR="00F20BB2" w:rsidRPr="008C28A8">
              <w:rPr>
                <w:sz w:val="28"/>
                <w:szCs w:val="28"/>
              </w:rPr>
              <w:t>ч</w:t>
            </w:r>
            <w:r w:rsidR="003360AD" w:rsidRPr="008C28A8">
              <w:rPr>
                <w:sz w:val="28"/>
                <w:szCs w:val="28"/>
              </w:rPr>
              <w:t>-10.00ч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8C28A8">
              <w:rPr>
                <w:sz w:val="28"/>
                <w:szCs w:val="28"/>
              </w:rPr>
              <w:t>памятника ВОВ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D" w:rsidRPr="008C28A8" w:rsidRDefault="003360AD" w:rsidP="003360AD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Никитина О.Н.</w:t>
            </w:r>
          </w:p>
          <w:p w:rsidR="00C8412F" w:rsidRPr="008C28A8" w:rsidRDefault="00C8412F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C8412F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60AD" w:rsidRPr="008C28A8" w:rsidRDefault="003360AD" w:rsidP="003360A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 Акция </w:t>
            </w:r>
            <w:r w:rsidR="005B4054" w:rsidRPr="008C28A8">
              <w:rPr>
                <w:sz w:val="28"/>
                <w:szCs w:val="28"/>
              </w:rPr>
              <w:t>«</w:t>
            </w:r>
            <w:r w:rsidRPr="008C28A8">
              <w:rPr>
                <w:sz w:val="28"/>
                <w:szCs w:val="28"/>
              </w:rPr>
              <w:t>Бессмертный полк</w:t>
            </w:r>
            <w:r w:rsidR="005B4054" w:rsidRPr="008C28A8">
              <w:rPr>
                <w:sz w:val="28"/>
                <w:szCs w:val="28"/>
              </w:rPr>
              <w:t>»</w:t>
            </w:r>
          </w:p>
          <w:p w:rsidR="00C8412F" w:rsidRPr="008C28A8" w:rsidRDefault="00C8412F" w:rsidP="00C841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8C28A8" w:rsidRDefault="003360AD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3360AD" w:rsidRPr="008C28A8" w:rsidRDefault="005B4054" w:rsidP="00D020EC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</w:t>
            </w:r>
            <w:r w:rsidR="003360AD" w:rsidRPr="008C28A8">
              <w:rPr>
                <w:sz w:val="28"/>
                <w:szCs w:val="28"/>
              </w:rPr>
              <w:t>9.30ч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Центр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D" w:rsidRPr="008C28A8" w:rsidRDefault="003360AD" w:rsidP="003360AD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Батехина</w:t>
            </w:r>
            <w:proofErr w:type="spellEnd"/>
            <w:r w:rsidRPr="008C28A8">
              <w:rPr>
                <w:sz w:val="28"/>
                <w:szCs w:val="28"/>
              </w:rPr>
              <w:t xml:space="preserve"> Т. Г.</w:t>
            </w:r>
          </w:p>
          <w:p w:rsidR="00C8412F" w:rsidRPr="008C28A8" w:rsidRDefault="00C8412F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8C28A8" w:rsidRDefault="005B4054" w:rsidP="005B4054">
            <w:pPr>
              <w:jc w:val="both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Митинг у памятника </w:t>
            </w:r>
            <w:r w:rsidR="00C8412F" w:rsidRPr="008C28A8">
              <w:rPr>
                <w:sz w:val="28"/>
                <w:szCs w:val="28"/>
              </w:rPr>
              <w:t xml:space="preserve">«Никто не забыт, ничто не забыто!»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20EC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</w:t>
            </w:r>
            <w:r w:rsidR="00D020EC" w:rsidRPr="008C28A8">
              <w:rPr>
                <w:sz w:val="28"/>
                <w:szCs w:val="28"/>
              </w:rPr>
              <w:t>.</w:t>
            </w:r>
          </w:p>
          <w:p w:rsidR="00930995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09.45</w:t>
            </w:r>
            <w:r w:rsidR="00D020EC" w:rsidRPr="008C28A8">
              <w:rPr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930995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E" w:rsidRPr="008C28A8" w:rsidRDefault="0083429E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Батехина</w:t>
            </w:r>
            <w:proofErr w:type="spellEnd"/>
            <w:r w:rsidRPr="008C28A8">
              <w:rPr>
                <w:sz w:val="28"/>
                <w:szCs w:val="28"/>
              </w:rPr>
              <w:t xml:space="preserve"> Т.</w:t>
            </w:r>
            <w:r w:rsidR="00190196" w:rsidRPr="008C28A8">
              <w:rPr>
                <w:sz w:val="28"/>
                <w:szCs w:val="28"/>
              </w:rPr>
              <w:t xml:space="preserve"> </w:t>
            </w:r>
            <w:r w:rsidRPr="008C28A8">
              <w:rPr>
                <w:sz w:val="28"/>
                <w:szCs w:val="28"/>
              </w:rPr>
              <w:t>Г</w:t>
            </w:r>
            <w:r w:rsidR="00190196" w:rsidRPr="008C28A8">
              <w:rPr>
                <w:sz w:val="28"/>
                <w:szCs w:val="28"/>
              </w:rPr>
              <w:t>.</w:t>
            </w:r>
          </w:p>
          <w:p w:rsidR="00930995" w:rsidRPr="008C28A8" w:rsidRDefault="00930995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C8412F" w:rsidRPr="008C28A8" w:rsidTr="005B4054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8C28A8" w:rsidRDefault="003360AD" w:rsidP="00C8412F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Акция «</w:t>
            </w:r>
            <w:r w:rsidR="00C8412F" w:rsidRPr="008C28A8">
              <w:rPr>
                <w:sz w:val="28"/>
                <w:szCs w:val="28"/>
              </w:rPr>
              <w:t>Голубь мира</w:t>
            </w:r>
            <w:r w:rsidRPr="008C28A8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3360AD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09.55ч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8C28A8">
              <w:rPr>
                <w:sz w:val="28"/>
                <w:szCs w:val="28"/>
              </w:rPr>
              <w:t>памятника ВОВ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3360A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Никитина О.Н.</w:t>
            </w:r>
          </w:p>
        </w:tc>
      </w:tr>
      <w:tr w:rsidR="00C8412F" w:rsidRPr="008C28A8" w:rsidTr="005B4054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412F" w:rsidRPr="008C28A8" w:rsidRDefault="005B4054" w:rsidP="005B4054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Праздничный концерт </w:t>
            </w:r>
            <w:r w:rsidR="003360AD" w:rsidRPr="008C28A8">
              <w:rPr>
                <w:sz w:val="28"/>
                <w:szCs w:val="28"/>
              </w:rPr>
              <w:t>«Память священна…»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12F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3360AD" w:rsidRPr="008C28A8" w:rsidRDefault="003360AD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10.00ч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F" w:rsidRPr="008C28A8" w:rsidRDefault="003360AD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Батехина</w:t>
            </w:r>
            <w:proofErr w:type="spellEnd"/>
            <w:r w:rsidRPr="008C28A8">
              <w:rPr>
                <w:sz w:val="28"/>
                <w:szCs w:val="28"/>
              </w:rPr>
              <w:t xml:space="preserve"> Т. Г.</w:t>
            </w:r>
          </w:p>
        </w:tc>
      </w:tr>
      <w:tr w:rsidR="003360AD" w:rsidRPr="008C28A8" w:rsidTr="005B4054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D" w:rsidRPr="008C28A8" w:rsidRDefault="003360A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60AD" w:rsidRPr="008C28A8" w:rsidRDefault="005B4054" w:rsidP="005B4054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Творческий отчет школы </w:t>
            </w:r>
            <w:r w:rsidR="00F20BB2" w:rsidRPr="008C28A8">
              <w:rPr>
                <w:sz w:val="28"/>
                <w:szCs w:val="28"/>
              </w:rPr>
              <w:t xml:space="preserve">«ТВОРЧОНОК-2021»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60AD" w:rsidRPr="008C28A8" w:rsidRDefault="00F20BB2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21.05.</w:t>
            </w:r>
          </w:p>
          <w:p w:rsidR="00F20BB2" w:rsidRPr="008C28A8" w:rsidRDefault="00F20BB2" w:rsidP="00A85E83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18.00ч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D" w:rsidRPr="008C28A8" w:rsidRDefault="00F20BB2" w:rsidP="0083429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AD" w:rsidRPr="008C28A8" w:rsidRDefault="00F20BB2" w:rsidP="00E80BCE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Никитина О.Н.</w:t>
            </w:r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B11F2D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6104FA" w:rsidP="00E80BCE">
            <w:pPr>
              <w:jc w:val="both"/>
              <w:rPr>
                <w:sz w:val="28"/>
                <w:szCs w:val="28"/>
              </w:rPr>
            </w:pPr>
            <w:proofErr w:type="spellStart"/>
            <w:r w:rsidRPr="008C28A8">
              <w:rPr>
                <w:b/>
                <w:sz w:val="28"/>
                <w:szCs w:val="28"/>
              </w:rPr>
              <w:t>Серебренниковский</w:t>
            </w:r>
            <w:proofErr w:type="spellEnd"/>
            <w:r w:rsidR="00EF436E" w:rsidRPr="008C28A8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B11F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B11F2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B11F2D">
            <w:pPr>
              <w:rPr>
                <w:sz w:val="28"/>
                <w:szCs w:val="28"/>
              </w:rPr>
            </w:pPr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EF436E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8C28A8" w:rsidRDefault="003C4F6B" w:rsidP="001E77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Информационный час «Читаем книги о войне»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E" w:rsidRPr="008C28A8" w:rsidRDefault="00B11F2D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</w:t>
            </w:r>
            <w:r w:rsidR="003C4F6B">
              <w:rPr>
                <w:sz w:val="28"/>
                <w:szCs w:val="28"/>
              </w:rPr>
              <w:t>7</w:t>
            </w:r>
            <w:r w:rsidR="00990D28" w:rsidRPr="008C28A8">
              <w:rPr>
                <w:sz w:val="28"/>
                <w:szCs w:val="28"/>
              </w:rPr>
              <w:t>.0</w:t>
            </w:r>
            <w:r w:rsidR="003C4F6B">
              <w:rPr>
                <w:sz w:val="28"/>
                <w:szCs w:val="28"/>
              </w:rPr>
              <w:t>5</w:t>
            </w:r>
            <w:r w:rsidR="00990D28" w:rsidRPr="008C28A8">
              <w:rPr>
                <w:sz w:val="28"/>
                <w:szCs w:val="28"/>
              </w:rPr>
              <w:t>.</w:t>
            </w:r>
          </w:p>
          <w:p w:rsidR="00930995" w:rsidRPr="008C28A8" w:rsidRDefault="003C4F6B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5E83" w:rsidRPr="008C28A8">
              <w:rPr>
                <w:sz w:val="28"/>
                <w:szCs w:val="28"/>
              </w:rPr>
              <w:t>.</w:t>
            </w:r>
            <w:r w:rsidR="00EF436E" w:rsidRPr="008C28A8">
              <w:rPr>
                <w:sz w:val="28"/>
                <w:szCs w:val="28"/>
              </w:rPr>
              <w:t>00</w:t>
            </w:r>
            <w:r w:rsidR="00A85E83" w:rsidRPr="008C28A8">
              <w:rPr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EF436E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</w:t>
            </w:r>
            <w:r w:rsidR="00B11F2D" w:rsidRPr="008C28A8">
              <w:rPr>
                <w:sz w:val="28"/>
                <w:szCs w:val="28"/>
              </w:rPr>
              <w:t>Д</w:t>
            </w:r>
            <w:r w:rsidRPr="008C28A8"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EF436E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Торохова</w:t>
            </w:r>
            <w:proofErr w:type="spellEnd"/>
            <w:r w:rsidRPr="008C28A8">
              <w:rPr>
                <w:sz w:val="28"/>
                <w:szCs w:val="28"/>
              </w:rPr>
              <w:t xml:space="preserve"> С.Н.</w:t>
            </w:r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B11F2D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</w:t>
            </w:r>
            <w:r w:rsidR="00930995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3C4F6B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«Вспомним всех….»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3C4F6B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90D28" w:rsidRPr="008C28A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990D28" w:rsidRPr="008C28A8">
              <w:rPr>
                <w:sz w:val="28"/>
                <w:szCs w:val="28"/>
              </w:rPr>
              <w:t>.</w:t>
            </w:r>
          </w:p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</w:t>
            </w:r>
            <w:r w:rsidR="003C4F6B">
              <w:rPr>
                <w:sz w:val="28"/>
                <w:szCs w:val="28"/>
              </w:rPr>
              <w:t>1</w:t>
            </w:r>
            <w:r w:rsidRPr="008C28A8">
              <w:rPr>
                <w:sz w:val="28"/>
                <w:szCs w:val="28"/>
              </w:rPr>
              <w:t>.00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</w:t>
            </w:r>
            <w:r w:rsidR="00B11F2D" w:rsidRPr="008C28A8">
              <w:rPr>
                <w:sz w:val="28"/>
                <w:szCs w:val="28"/>
              </w:rPr>
              <w:t>Д</w:t>
            </w:r>
            <w:r w:rsidRPr="008C28A8">
              <w:rPr>
                <w:sz w:val="28"/>
                <w:szCs w:val="28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Торохова</w:t>
            </w:r>
            <w:proofErr w:type="spellEnd"/>
            <w:r w:rsidRPr="008C28A8">
              <w:rPr>
                <w:sz w:val="28"/>
                <w:szCs w:val="28"/>
              </w:rPr>
              <w:t xml:space="preserve"> С.Н.</w:t>
            </w:r>
          </w:p>
        </w:tc>
      </w:tr>
      <w:tr w:rsidR="00983232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C28A8" w:rsidRDefault="00983232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C28A8" w:rsidRDefault="004254A1" w:rsidP="00E80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литературная композиция «Во имя светлой жизни на земле»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C28A8" w:rsidRDefault="004254A1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1E7713" w:rsidRPr="008C28A8">
              <w:rPr>
                <w:sz w:val="28"/>
                <w:szCs w:val="28"/>
              </w:rPr>
              <w:t>.</w:t>
            </w:r>
          </w:p>
          <w:p w:rsidR="006104FA" w:rsidRPr="008C28A8" w:rsidRDefault="004254A1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6104FA" w:rsidRPr="008C28A8">
              <w:rPr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C28A8" w:rsidRDefault="006104F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C28A8" w:rsidRDefault="00983232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Торохова</w:t>
            </w:r>
            <w:proofErr w:type="spellEnd"/>
            <w:r w:rsidRPr="008C28A8">
              <w:rPr>
                <w:sz w:val="28"/>
                <w:szCs w:val="28"/>
              </w:rPr>
              <w:t xml:space="preserve"> С. Н.</w:t>
            </w:r>
          </w:p>
        </w:tc>
      </w:tr>
      <w:tr w:rsidR="001E7713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Pr="008C28A8" w:rsidRDefault="001E7713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Pr="008C28A8" w:rsidRDefault="004254A1" w:rsidP="00E80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«Счастливый случай»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Pr="008C28A8" w:rsidRDefault="004254A1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1E7713" w:rsidRPr="008C28A8">
              <w:rPr>
                <w:sz w:val="28"/>
                <w:szCs w:val="28"/>
              </w:rPr>
              <w:t>.</w:t>
            </w:r>
          </w:p>
          <w:p w:rsidR="001E7713" w:rsidRPr="008C28A8" w:rsidRDefault="004254A1" w:rsidP="0099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7713" w:rsidRPr="008C28A8">
              <w:rPr>
                <w:sz w:val="28"/>
                <w:szCs w:val="28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Pr="008C28A8" w:rsidRDefault="001E7713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Pr="008C28A8" w:rsidRDefault="001E7713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C28A8">
              <w:rPr>
                <w:sz w:val="28"/>
                <w:szCs w:val="28"/>
              </w:rPr>
              <w:t>Торохова</w:t>
            </w:r>
            <w:proofErr w:type="spellEnd"/>
            <w:r w:rsidRPr="008C28A8">
              <w:rPr>
                <w:sz w:val="28"/>
                <w:szCs w:val="28"/>
              </w:rPr>
              <w:t xml:space="preserve"> С. Н.</w:t>
            </w:r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B11F2D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930995" w:rsidP="00E80BCE">
            <w:pPr>
              <w:jc w:val="both"/>
              <w:rPr>
                <w:b/>
                <w:sz w:val="28"/>
                <w:szCs w:val="28"/>
              </w:rPr>
            </w:pPr>
            <w:r w:rsidRPr="008C28A8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8C28A8">
              <w:rPr>
                <w:b/>
                <w:sz w:val="28"/>
                <w:szCs w:val="28"/>
              </w:rPr>
              <w:t>Чупинский</w:t>
            </w:r>
            <w:proofErr w:type="spellEnd"/>
            <w:r w:rsidRPr="008C28A8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DF63BA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Развлекательная программа «Пасхальный перезвон»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04.05.</w:t>
            </w:r>
          </w:p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11.00ч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Никулина С. В.</w:t>
            </w:r>
          </w:p>
        </w:tc>
      </w:tr>
      <w:tr w:rsidR="00DF63BA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4254A1" w:rsidP="008C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</w:t>
            </w:r>
            <w:r w:rsidR="00DF63BA" w:rsidRPr="008C2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</w:p>
          <w:p w:rsidR="00DF63BA" w:rsidRPr="008C28A8" w:rsidRDefault="00DF63BA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«Сбережем природу для </w:t>
            </w:r>
            <w:r w:rsidR="008C28A8" w:rsidRPr="008C28A8">
              <w:rPr>
                <w:sz w:val="28"/>
                <w:szCs w:val="28"/>
              </w:rPr>
              <w:t>будущего</w:t>
            </w:r>
            <w:r w:rsidRPr="008C28A8">
              <w:rPr>
                <w:sz w:val="28"/>
                <w:szCs w:val="28"/>
              </w:rPr>
              <w:t xml:space="preserve"> поколения»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05.05.</w:t>
            </w:r>
          </w:p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10.00ч.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Потёмкина И.</w:t>
            </w:r>
            <w:proofErr w:type="gramStart"/>
            <w:r w:rsidRPr="008C28A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30995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lastRenderedPageBreak/>
              <w:t>3</w:t>
            </w:r>
            <w:r w:rsidR="00930995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DF63BA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Конкурс чтецов «Пришла весна, пришла 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07.05.</w:t>
            </w:r>
          </w:p>
          <w:p w:rsidR="00930995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11</w:t>
            </w:r>
            <w:r w:rsidR="00930995" w:rsidRPr="008C28A8">
              <w:rPr>
                <w:sz w:val="28"/>
                <w:szCs w:val="28"/>
              </w:rPr>
              <w:t>.00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Никулина С.В</w:t>
            </w:r>
            <w:r w:rsidR="00930995" w:rsidRPr="008C28A8">
              <w:rPr>
                <w:sz w:val="28"/>
                <w:szCs w:val="28"/>
              </w:rPr>
              <w:t>.</w:t>
            </w:r>
          </w:p>
          <w:p w:rsidR="00930995" w:rsidRPr="008C28A8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RPr="008C28A8" w:rsidTr="00DF63BA">
        <w:trPr>
          <w:trHeight w:val="8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4</w:t>
            </w:r>
            <w:r w:rsidR="007334C0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8C28A8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08.05</w:t>
            </w:r>
            <w:r w:rsidR="007334C0" w:rsidRPr="008C28A8">
              <w:rPr>
                <w:sz w:val="28"/>
                <w:szCs w:val="28"/>
              </w:rPr>
              <w:t>.</w:t>
            </w:r>
          </w:p>
          <w:p w:rsidR="00992B2B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20</w:t>
            </w:r>
            <w:r w:rsidR="001E7713" w:rsidRPr="008C28A8">
              <w:rPr>
                <w:sz w:val="28"/>
                <w:szCs w:val="28"/>
              </w:rPr>
              <w:t>.00</w:t>
            </w:r>
            <w:r w:rsidR="006F7DB7" w:rsidRPr="008C28A8">
              <w:rPr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C28A8" w:rsidRDefault="007334C0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C28A8" w:rsidRDefault="007334C0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Никулина С. В.</w:t>
            </w:r>
          </w:p>
        </w:tc>
      </w:tr>
      <w:tr w:rsidR="00DA3221" w:rsidRPr="008C28A8" w:rsidTr="00DF63BA">
        <w:trPr>
          <w:trHeight w:val="5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8" w:rsidRPr="008C28A8" w:rsidRDefault="008C28A8" w:rsidP="008C28A8">
            <w:pPr>
              <w:pStyle w:val="a6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Конкурс рисунков</w:t>
            </w:r>
          </w:p>
          <w:p w:rsidR="00DA3221" w:rsidRPr="008C28A8" w:rsidRDefault="008C28A8" w:rsidP="008C28A8">
            <w:pPr>
              <w:pStyle w:val="a6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 «Война глазами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8C28A8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10.00ч.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8C28A8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Потёмкина И. В.</w:t>
            </w:r>
          </w:p>
        </w:tc>
      </w:tr>
      <w:tr w:rsidR="00DF63BA" w:rsidRPr="008C28A8" w:rsidTr="00DF63BA">
        <w:trPr>
          <w:trHeight w:val="5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8C28A8">
            <w:pPr>
              <w:pStyle w:val="a6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Праздничный концерт «Живет победа в сердцах каждого»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8C28A8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11.00ч.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 xml:space="preserve">Потемкина И. В. </w:t>
            </w:r>
          </w:p>
        </w:tc>
      </w:tr>
      <w:tr w:rsidR="00DF63BA" w:rsidRPr="008C28A8" w:rsidTr="00DF63BA">
        <w:trPr>
          <w:trHeight w:val="6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8C28A8">
            <w:pPr>
              <w:pStyle w:val="a6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Народное гуляние «Память жива»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09.05.</w:t>
            </w:r>
          </w:p>
          <w:p w:rsidR="008C28A8" w:rsidRPr="008C28A8" w:rsidRDefault="008C28A8" w:rsidP="008C28A8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20.00ч.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8C28A8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Никулина С. В.</w:t>
            </w:r>
          </w:p>
        </w:tc>
      </w:tr>
      <w:tr w:rsidR="00DF63BA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E80B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</w:p>
        </w:tc>
      </w:tr>
      <w:tr w:rsidR="00DA3221" w:rsidRPr="008C28A8" w:rsidTr="008C28A8">
        <w:trPr>
          <w:trHeight w:val="4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C28A8" w:rsidRDefault="00DA3221" w:rsidP="00B11F2D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DA3221" w:rsidP="00E80BCE">
            <w:pPr>
              <w:jc w:val="both"/>
              <w:rPr>
                <w:b/>
                <w:sz w:val="28"/>
                <w:szCs w:val="28"/>
              </w:rPr>
            </w:pPr>
            <w:r w:rsidRPr="008C28A8">
              <w:rPr>
                <w:b/>
                <w:sz w:val="28"/>
                <w:szCs w:val="28"/>
              </w:rPr>
              <w:t>Александровский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C28A8" w:rsidRDefault="00DA3221" w:rsidP="00B11F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C28A8" w:rsidRDefault="00DA3221" w:rsidP="00992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C28A8" w:rsidRDefault="00DA3221" w:rsidP="00B11F2D">
            <w:pPr>
              <w:rPr>
                <w:sz w:val="28"/>
                <w:szCs w:val="28"/>
              </w:rPr>
            </w:pPr>
          </w:p>
        </w:tc>
      </w:tr>
      <w:tr w:rsidR="00DF63BA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4254A1" w:rsidP="008C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DF63BA" w:rsidRPr="008C28A8">
              <w:rPr>
                <w:sz w:val="28"/>
                <w:szCs w:val="28"/>
              </w:rPr>
              <w:t xml:space="preserve"> «Чистота – залог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01.05.</w:t>
            </w:r>
          </w:p>
          <w:p w:rsidR="00DF63BA" w:rsidRPr="008C28A8" w:rsidRDefault="008C28A8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10.</w:t>
            </w:r>
            <w:r w:rsidR="00DF63BA" w:rsidRPr="008C28A8">
              <w:rPr>
                <w:sz w:val="28"/>
                <w:szCs w:val="28"/>
              </w:rPr>
              <w:t>00</w:t>
            </w:r>
            <w:r w:rsidRPr="008C28A8">
              <w:rPr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Территория</w:t>
            </w:r>
          </w:p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BA" w:rsidRPr="008C28A8" w:rsidRDefault="00DF63BA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Радченко В. В.</w:t>
            </w:r>
          </w:p>
        </w:tc>
      </w:tr>
      <w:tr w:rsidR="00A85E83" w:rsidRPr="008C28A8" w:rsidTr="005B40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</w:t>
            </w:r>
            <w:r w:rsidR="00A85E83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C28A8" w:rsidRDefault="005B4054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Час памяти «Ты помнишь, Россия, как все это было?»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06.05</w:t>
            </w:r>
            <w:r w:rsidR="00A85E83" w:rsidRPr="008C28A8">
              <w:rPr>
                <w:sz w:val="28"/>
                <w:szCs w:val="28"/>
              </w:rPr>
              <w:t>.</w:t>
            </w:r>
          </w:p>
          <w:p w:rsidR="00A85E83" w:rsidRPr="008C28A8" w:rsidRDefault="001E7713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15</w:t>
            </w:r>
            <w:r w:rsidR="00A85E83" w:rsidRPr="008C28A8">
              <w:rPr>
                <w:sz w:val="28"/>
                <w:szCs w:val="28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C28A8" w:rsidRDefault="00A85E83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C28A8" w:rsidRDefault="00A85E83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Изотова Т. А.</w:t>
            </w:r>
          </w:p>
        </w:tc>
      </w:tr>
      <w:tr w:rsidR="00DA3221" w:rsidRPr="008C28A8" w:rsidTr="005B4054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3</w:t>
            </w:r>
            <w:r w:rsidR="00DA3221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5B4054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Праздничный концерт «Победа моей страны» ко Дню победы 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09.05</w:t>
            </w:r>
            <w:r w:rsidR="001E7713" w:rsidRPr="008C28A8">
              <w:rPr>
                <w:sz w:val="28"/>
                <w:szCs w:val="28"/>
              </w:rPr>
              <w:t>.</w:t>
            </w:r>
          </w:p>
          <w:p w:rsidR="00DA3221" w:rsidRPr="008C28A8" w:rsidRDefault="005B4054" w:rsidP="005B4054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11</w:t>
            </w:r>
            <w:r w:rsidR="00DA3221" w:rsidRPr="008C28A8">
              <w:rPr>
                <w:sz w:val="28"/>
                <w:szCs w:val="28"/>
              </w:rPr>
              <w:t>.00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DA3221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C28A8" w:rsidRDefault="00DA3221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Радченко В.</w:t>
            </w:r>
            <w:r w:rsidR="00DF63BA" w:rsidRPr="008C28A8">
              <w:rPr>
                <w:sz w:val="28"/>
                <w:szCs w:val="28"/>
              </w:rPr>
              <w:t xml:space="preserve"> </w:t>
            </w:r>
            <w:r w:rsidRPr="008C28A8">
              <w:rPr>
                <w:sz w:val="28"/>
                <w:szCs w:val="28"/>
              </w:rPr>
              <w:t>В.</w:t>
            </w:r>
          </w:p>
        </w:tc>
      </w:tr>
      <w:tr w:rsidR="005B4054" w:rsidRPr="008C28A8" w:rsidTr="005B4054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8C28A8" w:rsidRDefault="00DF63BA" w:rsidP="00B11F2D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4</w:t>
            </w:r>
            <w:r w:rsidR="005B4054" w:rsidRPr="008C28A8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8C28A8" w:rsidRDefault="005B4054" w:rsidP="008C28A8">
            <w:pPr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Спортивные игры «Неразлучные друзья – спорт, мой друг и 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27.05.</w:t>
            </w:r>
          </w:p>
          <w:p w:rsidR="005B4054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54" w:rsidRPr="008C28A8" w:rsidRDefault="005B4054" w:rsidP="00992B2B">
            <w:pPr>
              <w:jc w:val="center"/>
              <w:rPr>
                <w:sz w:val="28"/>
                <w:szCs w:val="28"/>
              </w:rPr>
            </w:pPr>
            <w:r w:rsidRPr="008C28A8">
              <w:rPr>
                <w:sz w:val="28"/>
                <w:szCs w:val="28"/>
              </w:rPr>
              <w:t>Изотова Т. А.</w:t>
            </w:r>
          </w:p>
        </w:tc>
      </w:tr>
    </w:tbl>
    <w:p w:rsidR="00930995" w:rsidRPr="008C28A8" w:rsidRDefault="00930995" w:rsidP="00930995">
      <w:pPr>
        <w:rPr>
          <w:sz w:val="28"/>
          <w:szCs w:val="28"/>
        </w:rPr>
      </w:pPr>
    </w:p>
    <w:p w:rsidR="00930995" w:rsidRPr="008C28A8" w:rsidRDefault="00930995" w:rsidP="00930995">
      <w:pPr>
        <w:rPr>
          <w:sz w:val="28"/>
          <w:szCs w:val="28"/>
        </w:rPr>
      </w:pPr>
    </w:p>
    <w:p w:rsidR="00930995" w:rsidRPr="008C28A8" w:rsidRDefault="00930995" w:rsidP="00930995">
      <w:pPr>
        <w:rPr>
          <w:sz w:val="28"/>
          <w:szCs w:val="28"/>
        </w:rPr>
      </w:pPr>
    </w:p>
    <w:p w:rsidR="00930995" w:rsidRPr="008C28A8" w:rsidRDefault="00930995" w:rsidP="006F7DB7">
      <w:pPr>
        <w:jc w:val="center"/>
        <w:rPr>
          <w:sz w:val="28"/>
          <w:szCs w:val="28"/>
        </w:rPr>
      </w:pPr>
      <w:r w:rsidRPr="008C28A8">
        <w:rPr>
          <w:sz w:val="28"/>
          <w:szCs w:val="28"/>
        </w:rPr>
        <w:t>Дире</w:t>
      </w:r>
      <w:r w:rsidR="003C2D45" w:rsidRPr="008C28A8">
        <w:rPr>
          <w:sz w:val="28"/>
          <w:szCs w:val="28"/>
        </w:rPr>
        <w:t>ктор МККДУ</w:t>
      </w:r>
      <w:r w:rsidR="003509D9" w:rsidRPr="008C28A8">
        <w:rPr>
          <w:sz w:val="28"/>
          <w:szCs w:val="28"/>
        </w:rPr>
        <w:t xml:space="preserve"> «</w:t>
      </w:r>
      <w:proofErr w:type="spellStart"/>
      <w:r w:rsidR="003509D9" w:rsidRPr="008C28A8">
        <w:rPr>
          <w:sz w:val="28"/>
          <w:szCs w:val="28"/>
        </w:rPr>
        <w:t>Бажинский</w:t>
      </w:r>
      <w:proofErr w:type="spellEnd"/>
      <w:r w:rsidR="003509D9" w:rsidRPr="008C28A8">
        <w:rPr>
          <w:sz w:val="28"/>
          <w:szCs w:val="28"/>
        </w:rPr>
        <w:t xml:space="preserve"> СДК»</w:t>
      </w:r>
      <w:r w:rsidR="003C2D45" w:rsidRPr="008C28A8">
        <w:rPr>
          <w:sz w:val="28"/>
          <w:szCs w:val="28"/>
        </w:rPr>
        <w:t xml:space="preserve">   </w:t>
      </w:r>
      <w:r w:rsidR="00E80BCE" w:rsidRPr="008C28A8">
        <w:rPr>
          <w:sz w:val="28"/>
          <w:szCs w:val="28"/>
        </w:rPr>
        <w:t xml:space="preserve">    </w:t>
      </w:r>
      <w:r w:rsidR="003509D9" w:rsidRPr="008C28A8">
        <w:rPr>
          <w:sz w:val="28"/>
          <w:szCs w:val="28"/>
        </w:rPr>
        <w:t xml:space="preserve">   </w:t>
      </w:r>
      <w:r w:rsidR="003C2D45" w:rsidRPr="008C28A8">
        <w:rPr>
          <w:sz w:val="28"/>
          <w:szCs w:val="28"/>
        </w:rPr>
        <w:t xml:space="preserve">        </w:t>
      </w:r>
      <w:proofErr w:type="spellStart"/>
      <w:r w:rsidR="003C2D45" w:rsidRPr="008C28A8">
        <w:rPr>
          <w:sz w:val="28"/>
          <w:szCs w:val="28"/>
        </w:rPr>
        <w:t>Батехина</w:t>
      </w:r>
      <w:proofErr w:type="spellEnd"/>
      <w:r w:rsidR="003C2D45" w:rsidRPr="008C28A8">
        <w:rPr>
          <w:sz w:val="28"/>
          <w:szCs w:val="28"/>
        </w:rPr>
        <w:t xml:space="preserve"> Т.</w:t>
      </w:r>
      <w:r w:rsidR="00E80BCE" w:rsidRPr="008C28A8">
        <w:rPr>
          <w:sz w:val="28"/>
          <w:szCs w:val="28"/>
        </w:rPr>
        <w:t xml:space="preserve"> </w:t>
      </w:r>
      <w:r w:rsidR="006F7DB7" w:rsidRPr="008C28A8">
        <w:rPr>
          <w:sz w:val="28"/>
          <w:szCs w:val="28"/>
        </w:rPr>
        <w:t>Г.</w:t>
      </w:r>
    </w:p>
    <w:p w:rsidR="00B54BCF" w:rsidRDefault="00B54BCF"/>
    <w:sectPr w:rsidR="00B54BCF" w:rsidSect="00B5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95"/>
    <w:rsid w:val="00007423"/>
    <w:rsid w:val="0010751D"/>
    <w:rsid w:val="001150EF"/>
    <w:rsid w:val="00147EE3"/>
    <w:rsid w:val="00177563"/>
    <w:rsid w:val="00190196"/>
    <w:rsid w:val="001C4DAD"/>
    <w:rsid w:val="001E7713"/>
    <w:rsid w:val="001F142A"/>
    <w:rsid w:val="00265E09"/>
    <w:rsid w:val="00295869"/>
    <w:rsid w:val="00330808"/>
    <w:rsid w:val="003360AD"/>
    <w:rsid w:val="003509D9"/>
    <w:rsid w:val="003C2D45"/>
    <w:rsid w:val="003C4F6B"/>
    <w:rsid w:val="003D5113"/>
    <w:rsid w:val="003F66B7"/>
    <w:rsid w:val="004251DC"/>
    <w:rsid w:val="004254A1"/>
    <w:rsid w:val="00481BB4"/>
    <w:rsid w:val="00490796"/>
    <w:rsid w:val="005B4054"/>
    <w:rsid w:val="006104FA"/>
    <w:rsid w:val="006904BF"/>
    <w:rsid w:val="006D6784"/>
    <w:rsid w:val="006F7DB7"/>
    <w:rsid w:val="007334C0"/>
    <w:rsid w:val="00747129"/>
    <w:rsid w:val="007C2DA5"/>
    <w:rsid w:val="008106C1"/>
    <w:rsid w:val="00831752"/>
    <w:rsid w:val="0083429E"/>
    <w:rsid w:val="00880682"/>
    <w:rsid w:val="008877CD"/>
    <w:rsid w:val="008C28A8"/>
    <w:rsid w:val="00902390"/>
    <w:rsid w:val="00930995"/>
    <w:rsid w:val="00983232"/>
    <w:rsid w:val="00990D28"/>
    <w:rsid w:val="00992B2B"/>
    <w:rsid w:val="009C1AF9"/>
    <w:rsid w:val="00A0246A"/>
    <w:rsid w:val="00A06DEA"/>
    <w:rsid w:val="00A31076"/>
    <w:rsid w:val="00A85E83"/>
    <w:rsid w:val="00B11F2D"/>
    <w:rsid w:val="00B54BCF"/>
    <w:rsid w:val="00C238C6"/>
    <w:rsid w:val="00C56943"/>
    <w:rsid w:val="00C8412F"/>
    <w:rsid w:val="00CD30CD"/>
    <w:rsid w:val="00D020EC"/>
    <w:rsid w:val="00D12535"/>
    <w:rsid w:val="00D44F96"/>
    <w:rsid w:val="00DA3221"/>
    <w:rsid w:val="00DF63BA"/>
    <w:rsid w:val="00E01675"/>
    <w:rsid w:val="00E3518C"/>
    <w:rsid w:val="00E514C0"/>
    <w:rsid w:val="00E80BCE"/>
    <w:rsid w:val="00EF436E"/>
    <w:rsid w:val="00F20BB2"/>
    <w:rsid w:val="00F32FEA"/>
    <w:rsid w:val="00F74E9E"/>
    <w:rsid w:val="00F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88465-C6D1-4552-87CA-011E506E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2021-04-05T05:43:00Z</cp:lastPrinted>
  <dcterms:created xsi:type="dcterms:W3CDTF">2019-12-09T03:54:00Z</dcterms:created>
  <dcterms:modified xsi:type="dcterms:W3CDTF">2021-04-05T05:45:00Z</dcterms:modified>
</cp:coreProperties>
</file>