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53" w:rsidRPr="000E4DDB" w:rsidRDefault="00930995" w:rsidP="006F0E14">
      <w:pPr>
        <w:jc w:val="center"/>
        <w:rPr>
          <w:b/>
        </w:rPr>
      </w:pPr>
      <w:r w:rsidRPr="000E4DDB">
        <w:rPr>
          <w:b/>
        </w:rPr>
        <w:t>План</w:t>
      </w:r>
      <w:r w:rsidR="006F0E14" w:rsidRPr="000E4DDB">
        <w:rPr>
          <w:b/>
        </w:rPr>
        <w:t xml:space="preserve"> мероприятий</w:t>
      </w:r>
    </w:p>
    <w:p w:rsidR="00930995" w:rsidRPr="000E4DDB" w:rsidRDefault="00FE2249" w:rsidP="000E4DDB">
      <w:pPr>
        <w:jc w:val="center"/>
        <w:rPr>
          <w:b/>
        </w:rPr>
      </w:pPr>
      <w:r w:rsidRPr="000E4DDB">
        <w:rPr>
          <w:b/>
        </w:rPr>
        <w:t xml:space="preserve"> </w:t>
      </w:r>
      <w:r w:rsidR="00930995" w:rsidRPr="000E4DDB">
        <w:rPr>
          <w:b/>
        </w:rPr>
        <w:t xml:space="preserve">МККДУ « </w:t>
      </w:r>
      <w:proofErr w:type="spellStart"/>
      <w:r w:rsidR="00930995" w:rsidRPr="000E4DDB">
        <w:rPr>
          <w:b/>
        </w:rPr>
        <w:t>Бажинский</w:t>
      </w:r>
      <w:proofErr w:type="spellEnd"/>
      <w:r w:rsidR="00930995" w:rsidRPr="000E4DDB">
        <w:rPr>
          <w:b/>
        </w:rPr>
        <w:t xml:space="preserve"> СДК»</w:t>
      </w:r>
      <w:r w:rsidR="000E4DDB" w:rsidRPr="000E4DDB">
        <w:rPr>
          <w:b/>
        </w:rPr>
        <w:t xml:space="preserve"> </w:t>
      </w:r>
      <w:r w:rsidR="00DE33EF" w:rsidRPr="000E4DDB">
        <w:rPr>
          <w:b/>
        </w:rPr>
        <w:t>н</w:t>
      </w:r>
      <w:r w:rsidR="00930995" w:rsidRPr="000E4DDB">
        <w:rPr>
          <w:b/>
        </w:rPr>
        <w:t>а</w:t>
      </w:r>
      <w:r w:rsidR="007322A3">
        <w:rPr>
          <w:b/>
        </w:rPr>
        <w:t xml:space="preserve"> ноябрь</w:t>
      </w:r>
      <w:r w:rsidR="00930995" w:rsidRPr="000E4DDB">
        <w:rPr>
          <w:b/>
        </w:rPr>
        <w:t xml:space="preserve">  20</w:t>
      </w:r>
      <w:r w:rsidRPr="000E4DDB">
        <w:rPr>
          <w:b/>
        </w:rPr>
        <w:t>22 год</w:t>
      </w:r>
    </w:p>
    <w:tbl>
      <w:tblPr>
        <w:tblStyle w:val="a3"/>
        <w:tblW w:w="0" w:type="auto"/>
        <w:tblLayout w:type="fixed"/>
        <w:tblLook w:val="01E0"/>
      </w:tblPr>
      <w:tblGrid>
        <w:gridCol w:w="675"/>
        <w:gridCol w:w="3969"/>
        <w:gridCol w:w="1843"/>
        <w:gridCol w:w="992"/>
        <w:gridCol w:w="2092"/>
      </w:tblGrid>
      <w:tr w:rsidR="00930995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>
            <w:r w:rsidRPr="000E4DDB"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 w:rsidP="00AF5B60">
            <w:pPr>
              <w:jc w:val="center"/>
            </w:pPr>
            <w:r w:rsidRPr="000E4DDB"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FE2249" w:rsidP="00AF5B60">
            <w:pPr>
              <w:jc w:val="center"/>
            </w:pPr>
            <w:r w:rsidRPr="000E4DDB"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 w:rsidP="00AF5B60">
            <w:pPr>
              <w:jc w:val="center"/>
            </w:pPr>
            <w:r w:rsidRPr="000E4DDB">
              <w:t>Место провед</w:t>
            </w:r>
            <w:r w:rsidR="0030750B" w:rsidRPr="000E4DDB">
              <w:t>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 w:rsidP="00AF5B60">
            <w:pPr>
              <w:jc w:val="center"/>
            </w:pPr>
            <w:r w:rsidRPr="000E4DDB">
              <w:t>Ответственный</w:t>
            </w:r>
          </w:p>
        </w:tc>
      </w:tr>
      <w:tr w:rsidR="00930995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E4DDB" w:rsidRDefault="00930995">
            <w:pPr>
              <w:rPr>
                <w:b/>
              </w:rPr>
            </w:pPr>
            <w:r w:rsidRPr="000E4DDB">
              <w:t xml:space="preserve">          </w:t>
            </w:r>
            <w:proofErr w:type="spellStart"/>
            <w:r w:rsidRPr="000E4DDB">
              <w:rPr>
                <w:b/>
              </w:rPr>
              <w:t>Бажинский</w:t>
            </w:r>
            <w:proofErr w:type="spellEnd"/>
            <w:r w:rsidRPr="000E4DDB">
              <w:rPr>
                <w:b/>
              </w:rPr>
              <w:t xml:space="preserve">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/>
        </w:tc>
      </w:tr>
      <w:tr w:rsidR="0097010A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A" w:rsidRPr="000E4DDB" w:rsidRDefault="0097010A" w:rsidP="000E4DDB">
            <w:pPr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A" w:rsidRDefault="0097010A" w:rsidP="007322A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Познавательно – игровые мероприятия для детей «Осенние 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A" w:rsidRDefault="00511CC8" w:rsidP="0097010A">
            <w:pPr>
              <w:jc w:val="center"/>
            </w:pPr>
            <w:r>
              <w:t>31.10</w:t>
            </w:r>
            <w:r w:rsidR="0097010A">
              <w:t>.-07.11. 11.00-13.00ч.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A" w:rsidRPr="000E4DDB" w:rsidRDefault="0097010A" w:rsidP="000E4DDB">
            <w:pPr>
              <w:jc w:val="center"/>
            </w:pPr>
            <w:r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0A" w:rsidRPr="000E4DDB" w:rsidRDefault="0097010A" w:rsidP="000E4DDB">
            <w:pPr>
              <w:jc w:val="center"/>
            </w:pPr>
            <w:r w:rsidRPr="000E4DDB">
              <w:t>Никитина О.Н.</w:t>
            </w:r>
          </w:p>
        </w:tc>
      </w:tr>
      <w:tr w:rsidR="006F0E14" w:rsidRPr="000E4DDB" w:rsidTr="00511CC8">
        <w:trPr>
          <w:trHeight w:val="11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Pr="000E4DDB" w:rsidRDefault="0097010A" w:rsidP="000E4DDB">
            <w:pPr>
              <w:jc w:val="center"/>
            </w:pPr>
            <w:r>
              <w:t>2</w:t>
            </w:r>
            <w:r w:rsidR="006F0E14" w:rsidRPr="000E4DDB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0A" w:rsidRDefault="007322A3" w:rsidP="007322A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Познавательное мероприятие</w:t>
            </w:r>
          </w:p>
          <w:p w:rsidR="006F0E14" w:rsidRPr="0097010A" w:rsidRDefault="007322A3" w:rsidP="0097010A">
            <w:pPr>
              <w:pStyle w:val="aa"/>
              <w:rPr>
                <w:color w:val="000000"/>
              </w:rPr>
            </w:pPr>
            <w:r w:rsidRPr="00C844D7">
              <w:rPr>
                <w:color w:val="000000"/>
              </w:rPr>
              <w:t> «В единстве на</w:t>
            </w:r>
            <w:r>
              <w:rPr>
                <w:color w:val="000000"/>
              </w:rPr>
              <w:t xml:space="preserve">рода, сила страны!», </w:t>
            </w:r>
            <w:proofErr w:type="gramStart"/>
            <w:r>
              <w:rPr>
                <w:color w:val="000000"/>
              </w:rPr>
              <w:t>посвященное</w:t>
            </w:r>
            <w:proofErr w:type="gramEnd"/>
            <w:r w:rsidRPr="00C844D7">
              <w:rPr>
                <w:color w:val="000000"/>
              </w:rPr>
              <w:t xml:space="preserve"> Дню народного еди</w:t>
            </w:r>
            <w:r>
              <w:rPr>
                <w:color w:val="000000"/>
              </w:rPr>
              <w:t>нства с просмотром видеоролика.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Default="007322A3" w:rsidP="0097010A">
            <w:pPr>
              <w:jc w:val="center"/>
            </w:pPr>
            <w:r>
              <w:t>04.11</w:t>
            </w:r>
          </w:p>
          <w:p w:rsidR="007322A3" w:rsidRPr="000E4DDB" w:rsidRDefault="007322A3" w:rsidP="0097010A">
            <w:pPr>
              <w:jc w:val="center"/>
            </w:pPr>
            <w:r>
              <w:t>12.00ч.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Pr="000E4DDB" w:rsidRDefault="006F0E14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Pr="000E4DDB" w:rsidRDefault="006F0E14" w:rsidP="000E4DDB">
            <w:pPr>
              <w:jc w:val="center"/>
            </w:pPr>
            <w:proofErr w:type="spellStart"/>
            <w:r w:rsidRPr="000E4DDB">
              <w:t>Батехина</w:t>
            </w:r>
            <w:proofErr w:type="spellEnd"/>
            <w:r w:rsidRPr="000E4DDB">
              <w:t xml:space="preserve"> Т.Г.</w:t>
            </w:r>
          </w:p>
        </w:tc>
      </w:tr>
      <w:tr w:rsidR="006F0E14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Pr="000E4DDB" w:rsidRDefault="0097010A" w:rsidP="000E4DDB">
            <w:pPr>
              <w:jc w:val="center"/>
            </w:pPr>
            <w:r>
              <w:t>3</w:t>
            </w:r>
            <w:r w:rsidR="006F0E14" w:rsidRPr="000E4DDB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59" w:rsidRPr="009F6859" w:rsidRDefault="00DA65B6" w:rsidP="00511CC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7322A3" w:rsidRPr="00C844D7">
              <w:rPr>
                <w:color w:val="000000"/>
              </w:rPr>
              <w:t xml:space="preserve">онцертная </w:t>
            </w:r>
            <w:r>
              <w:rPr>
                <w:color w:val="000000"/>
              </w:rPr>
              <w:t xml:space="preserve">игровая </w:t>
            </w:r>
            <w:r w:rsidR="007322A3" w:rsidRPr="00C844D7">
              <w:rPr>
                <w:color w:val="000000"/>
              </w:rPr>
              <w:t>программа «</w:t>
            </w:r>
            <w:proofErr w:type="spellStart"/>
            <w:r>
              <w:rPr>
                <w:color w:val="000000"/>
              </w:rPr>
              <w:t>Супер</w:t>
            </w:r>
            <w:proofErr w:type="spellEnd"/>
            <w:r>
              <w:rPr>
                <w:color w:val="000000"/>
              </w:rPr>
              <w:t xml:space="preserve"> мама – 2022!</w:t>
            </w:r>
            <w:r w:rsidR="007322A3" w:rsidRPr="00C844D7">
              <w:rPr>
                <w:color w:val="000000"/>
              </w:rPr>
              <w:t>», посвященная Дню матери.</w:t>
            </w:r>
            <w:r w:rsidR="00511CC8">
              <w:rPr>
                <w:color w:val="000000"/>
              </w:rPr>
              <w:t xml:space="preserve"> </w:t>
            </w:r>
            <w:r w:rsidR="0097010A">
              <w:rPr>
                <w:color w:val="000000"/>
              </w:rPr>
              <w:t xml:space="preserve">Выставка фото и рисунков «Моя </w:t>
            </w:r>
            <w:r w:rsidR="007322A3" w:rsidRPr="00C844D7">
              <w:rPr>
                <w:color w:val="000000"/>
              </w:rPr>
              <w:t>мама!»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DF" w:rsidRDefault="007322A3" w:rsidP="0097010A">
            <w:pPr>
              <w:jc w:val="center"/>
            </w:pPr>
            <w:r>
              <w:t>27.11</w:t>
            </w:r>
          </w:p>
          <w:p w:rsidR="007322A3" w:rsidRPr="000E4DDB" w:rsidRDefault="0097010A" w:rsidP="0097010A">
            <w:pPr>
              <w:jc w:val="center"/>
            </w:pPr>
            <w:r>
              <w:t>12</w:t>
            </w:r>
            <w:r w:rsidR="007322A3">
              <w:t>.00ч.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4" w:rsidRPr="000E4DDB" w:rsidRDefault="006F0E14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72" w:rsidRDefault="000D0972" w:rsidP="000E4DDB">
            <w:pPr>
              <w:jc w:val="center"/>
            </w:pPr>
            <w:proofErr w:type="spellStart"/>
            <w:r>
              <w:t>Батехина</w:t>
            </w:r>
            <w:proofErr w:type="spellEnd"/>
            <w:r>
              <w:t xml:space="preserve"> Т.Г.</w:t>
            </w:r>
          </w:p>
          <w:p w:rsidR="006F0E14" w:rsidRPr="000E4DDB" w:rsidRDefault="006F0E14" w:rsidP="000E4DDB">
            <w:pPr>
              <w:jc w:val="center"/>
            </w:pPr>
            <w:r w:rsidRPr="000E4DDB">
              <w:t>Никитина О.Н.</w:t>
            </w:r>
          </w:p>
        </w:tc>
      </w:tr>
      <w:tr w:rsidR="0088043E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E" w:rsidRPr="000E4DDB" w:rsidRDefault="0088043E" w:rsidP="000E4DD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E" w:rsidRPr="00017314" w:rsidRDefault="0088043E">
            <w:pPr>
              <w:rPr>
                <w:b/>
              </w:rPr>
            </w:pPr>
            <w:proofErr w:type="spellStart"/>
            <w:r w:rsidRPr="00017314">
              <w:rPr>
                <w:b/>
              </w:rPr>
              <w:t>Серебренниковский</w:t>
            </w:r>
            <w:proofErr w:type="spellEnd"/>
            <w:r w:rsidRPr="00017314">
              <w:rPr>
                <w:b/>
              </w:rPr>
              <w:t xml:space="preserve">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E" w:rsidRPr="000E4DDB" w:rsidRDefault="0088043E" w:rsidP="00455D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E" w:rsidRPr="000E4DDB" w:rsidRDefault="0088043E" w:rsidP="000E4DDB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3E" w:rsidRPr="000E4DDB" w:rsidRDefault="0088043E" w:rsidP="000E4DDB">
            <w:pPr>
              <w:jc w:val="center"/>
            </w:pPr>
          </w:p>
        </w:tc>
      </w:tr>
      <w:tr w:rsidR="000E4DDB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7322A3" w:rsidP="000E4DDB">
            <w:pPr>
              <w:jc w:val="center"/>
            </w:pPr>
            <w:r>
              <w:t>1</w:t>
            </w:r>
            <w:r w:rsidR="000E4DDB" w:rsidRPr="000E4DDB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3" w:rsidRPr="00017314" w:rsidRDefault="00017314" w:rsidP="00017314">
            <w:r>
              <w:t xml:space="preserve">Час истории </w:t>
            </w:r>
            <w:r w:rsidR="007322A3" w:rsidRPr="00017314">
              <w:t xml:space="preserve"> «В единстве твоя сила,</w:t>
            </w:r>
          </w:p>
          <w:p w:rsidR="000E4DDB" w:rsidRPr="00017314" w:rsidRDefault="007322A3" w:rsidP="00017314">
            <w:r w:rsidRPr="00017314">
              <w:t xml:space="preserve">Великая Россия»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Default="00017314" w:rsidP="00455D51">
            <w:pPr>
              <w:jc w:val="center"/>
            </w:pPr>
            <w:r>
              <w:t>03</w:t>
            </w:r>
            <w:r w:rsidR="007322A3">
              <w:t>.11.</w:t>
            </w:r>
          </w:p>
          <w:p w:rsidR="007322A3" w:rsidRPr="000E4DDB" w:rsidRDefault="00017314" w:rsidP="00455D51">
            <w:pPr>
              <w:jc w:val="center"/>
            </w:pPr>
            <w:r>
              <w:t>11</w:t>
            </w:r>
            <w:r w:rsidR="007322A3">
              <w:t>.00ч.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r w:rsidRPr="000E4DDB">
              <w:t>СК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proofErr w:type="spellStart"/>
            <w:r w:rsidRPr="000E4DDB">
              <w:t>Торохова</w:t>
            </w:r>
            <w:proofErr w:type="spellEnd"/>
            <w:r w:rsidRPr="000E4DDB">
              <w:t xml:space="preserve"> С.Н.</w:t>
            </w:r>
          </w:p>
        </w:tc>
      </w:tr>
      <w:tr w:rsidR="00017314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14" w:rsidRDefault="00017314" w:rsidP="000E4DDB">
            <w:pPr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14" w:rsidRPr="00017314" w:rsidRDefault="00017314" w:rsidP="00017314">
            <w:r>
              <w:t xml:space="preserve">Познавательное мероприятие с просмотром видео «Минин и Пожарский»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14" w:rsidRDefault="00017314" w:rsidP="00455D51">
            <w:pPr>
              <w:jc w:val="center"/>
            </w:pPr>
            <w:r>
              <w:t>04.11.</w:t>
            </w:r>
          </w:p>
          <w:p w:rsidR="00017314" w:rsidRDefault="00017314" w:rsidP="00455D51">
            <w:pPr>
              <w:jc w:val="center"/>
            </w:pPr>
            <w:r>
              <w:t>12.00ч.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14" w:rsidRPr="000E4DDB" w:rsidRDefault="00017314" w:rsidP="000E4DDB">
            <w:pPr>
              <w:jc w:val="center"/>
            </w:pPr>
            <w:r w:rsidRPr="000E4DDB">
              <w:t>СК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14" w:rsidRPr="000E4DDB" w:rsidRDefault="00017314" w:rsidP="000E4DDB">
            <w:pPr>
              <w:jc w:val="center"/>
            </w:pPr>
            <w:proofErr w:type="spellStart"/>
            <w:r w:rsidRPr="000E4DDB">
              <w:t>Торохова</w:t>
            </w:r>
            <w:proofErr w:type="spellEnd"/>
            <w:r w:rsidRPr="000E4DDB">
              <w:t xml:space="preserve"> С.Н.</w:t>
            </w:r>
          </w:p>
        </w:tc>
      </w:tr>
      <w:tr w:rsidR="000E4DDB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17314" w:rsidP="000E4DDB">
            <w:pPr>
              <w:jc w:val="center"/>
            </w:pPr>
            <w:r>
              <w:t>3</w:t>
            </w:r>
            <w:r w:rsidR="000E4DDB" w:rsidRPr="000E4DDB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A3" w:rsidRPr="00017314" w:rsidRDefault="00017314" w:rsidP="00017314">
            <w:r>
              <w:t xml:space="preserve">Праздничная программа </w:t>
            </w:r>
            <w:r w:rsidR="007322A3" w:rsidRPr="00017314">
              <w:t>«Восславим тех,</w:t>
            </w:r>
          </w:p>
          <w:p w:rsidR="000E4DDB" w:rsidRPr="00017314" w:rsidRDefault="007322A3" w:rsidP="00017314">
            <w:r w:rsidRPr="00017314">
              <w:t xml:space="preserve">кто жизнь нам подарил»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Default="00017314" w:rsidP="007322A3">
            <w:pPr>
              <w:jc w:val="center"/>
            </w:pPr>
            <w:r>
              <w:t>28</w:t>
            </w:r>
            <w:r w:rsidR="007322A3">
              <w:t>.11.</w:t>
            </w:r>
          </w:p>
          <w:p w:rsidR="007322A3" w:rsidRPr="000E4DDB" w:rsidRDefault="00017314" w:rsidP="007322A3">
            <w:pPr>
              <w:jc w:val="center"/>
            </w:pPr>
            <w:r>
              <w:t>13</w:t>
            </w:r>
            <w:r w:rsidR="007322A3">
              <w:t>.00ч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r w:rsidRPr="000E4DDB">
              <w:t>СК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DB" w:rsidRPr="000E4DDB" w:rsidRDefault="000E4DDB" w:rsidP="000E4DDB">
            <w:pPr>
              <w:jc w:val="center"/>
            </w:pPr>
            <w:proofErr w:type="spellStart"/>
            <w:r w:rsidRPr="000E4DDB">
              <w:t>Торохова</w:t>
            </w:r>
            <w:proofErr w:type="spellEnd"/>
            <w:r w:rsidRPr="000E4DDB">
              <w:t xml:space="preserve"> С.Н.</w:t>
            </w:r>
          </w:p>
        </w:tc>
      </w:tr>
      <w:tr w:rsidR="00930995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 w:rsidP="000E4DD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95" w:rsidRPr="00017314" w:rsidRDefault="00930995">
            <w:pPr>
              <w:rPr>
                <w:b/>
              </w:rPr>
            </w:pPr>
            <w:r w:rsidRPr="00017314">
              <w:rPr>
                <w:b/>
              </w:rPr>
              <w:t xml:space="preserve">     </w:t>
            </w:r>
            <w:proofErr w:type="spellStart"/>
            <w:r w:rsidRPr="00017314">
              <w:rPr>
                <w:b/>
              </w:rPr>
              <w:t>Чупинский</w:t>
            </w:r>
            <w:proofErr w:type="spellEnd"/>
            <w:r w:rsidRPr="00017314">
              <w:rPr>
                <w:b/>
              </w:rPr>
              <w:t xml:space="preserve">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 w:rsidP="000E4DDB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95" w:rsidRPr="000E4DDB" w:rsidRDefault="00930995" w:rsidP="000E4DDB">
            <w:pPr>
              <w:jc w:val="center"/>
            </w:pPr>
          </w:p>
        </w:tc>
      </w:tr>
      <w:tr w:rsidR="004E053E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D04B2" w:rsidP="000E4DDB">
            <w:pPr>
              <w:jc w:val="center"/>
            </w:pPr>
            <w:r w:rsidRPr="000E4DDB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13" w:rsidRPr="00017314" w:rsidRDefault="00E05713" w:rsidP="002711B6">
            <w:proofErr w:type="spellStart"/>
            <w:r w:rsidRPr="00017314">
              <w:t>Квес</w:t>
            </w:r>
            <w:proofErr w:type="gramStart"/>
            <w:r w:rsidRPr="00017314">
              <w:t>т</w:t>
            </w:r>
            <w:proofErr w:type="spellEnd"/>
            <w:r w:rsidRPr="00017314">
              <w:t>-</w:t>
            </w:r>
            <w:proofErr w:type="gramEnd"/>
            <w:r w:rsidRPr="00017314">
              <w:t xml:space="preserve"> игра</w:t>
            </w:r>
            <w:r w:rsidR="002711B6">
              <w:t xml:space="preserve"> </w:t>
            </w:r>
            <w:r w:rsidRPr="00017314">
              <w:t>«Единство в нас!»</w:t>
            </w:r>
          </w:p>
          <w:p w:rsidR="004E053E" w:rsidRPr="00017314" w:rsidRDefault="004E053E" w:rsidP="002711B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75" w:rsidRDefault="00E05713" w:rsidP="00DA65B6">
            <w:pPr>
              <w:jc w:val="center"/>
            </w:pPr>
            <w:r>
              <w:t>02.11.</w:t>
            </w:r>
          </w:p>
          <w:p w:rsidR="002711B6" w:rsidRPr="000E4DDB" w:rsidRDefault="002711B6" w:rsidP="00DA65B6">
            <w:pPr>
              <w:jc w:val="center"/>
            </w:pPr>
            <w:r>
              <w:t>12.00ч.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D04B2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E" w:rsidRPr="000E4DDB" w:rsidRDefault="004D04B2" w:rsidP="000E4DDB">
            <w:pPr>
              <w:jc w:val="center"/>
            </w:pPr>
            <w:r w:rsidRPr="000E4DDB">
              <w:t>Никулина С.В.</w:t>
            </w:r>
          </w:p>
        </w:tc>
      </w:tr>
      <w:tr w:rsidR="004E053E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D04B2" w:rsidP="000E4DDB">
            <w:pPr>
              <w:jc w:val="center"/>
            </w:pPr>
            <w:r w:rsidRPr="000E4DDB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17314" w:rsidRDefault="002711B6" w:rsidP="002711B6">
            <w:r w:rsidRPr="00017314">
              <w:t>Игра «Поле Чудес» на тему «Мой район – моя гордость».</w:t>
            </w:r>
            <w:r w:rsidRPr="00017314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75" w:rsidRDefault="002711B6" w:rsidP="00DA65B6">
            <w:pPr>
              <w:jc w:val="center"/>
            </w:pPr>
            <w:r>
              <w:t>04</w:t>
            </w:r>
            <w:r w:rsidR="00E05713">
              <w:t>.11.</w:t>
            </w:r>
          </w:p>
          <w:p w:rsidR="002711B6" w:rsidRPr="000E4DDB" w:rsidRDefault="002711B6" w:rsidP="00DA65B6">
            <w:pPr>
              <w:jc w:val="center"/>
            </w:pPr>
            <w:r>
              <w:t>12.00ч.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E" w:rsidRPr="000E4DDB" w:rsidRDefault="004D04B2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E" w:rsidRPr="000E4DDB" w:rsidRDefault="00E05713" w:rsidP="000E4DDB">
            <w:pPr>
              <w:jc w:val="center"/>
            </w:pPr>
            <w:r>
              <w:t>Потемкина И.В.</w:t>
            </w:r>
          </w:p>
        </w:tc>
      </w:tr>
      <w:tr w:rsidR="00E05713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13" w:rsidRPr="000E4DDB" w:rsidRDefault="00E05713" w:rsidP="000E4DDB">
            <w:pPr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13" w:rsidRPr="002711B6" w:rsidRDefault="002711B6" w:rsidP="002711B6">
            <w:pPr>
              <w:pStyle w:val="a9"/>
              <w:shd w:val="clear" w:color="auto" w:fill="F5F5F5"/>
              <w:spacing w:before="81" w:beforeAutospacing="0" w:after="81" w:afterAutospacing="0"/>
              <w:rPr>
                <w:color w:val="000000"/>
              </w:rPr>
            </w:pPr>
            <w:r w:rsidRPr="00017314">
              <w:rPr>
                <w:color w:val="000000"/>
                <w:shd w:val="clear" w:color="auto" w:fill="FFFFFF"/>
              </w:rPr>
              <w:t>Интеллектуальная игра «Сто к одному».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13" w:rsidRDefault="002711B6" w:rsidP="00DA65B6">
            <w:pPr>
              <w:jc w:val="center"/>
            </w:pPr>
            <w:r>
              <w:t>15</w:t>
            </w:r>
            <w:r w:rsidR="00E05713">
              <w:t>.11.</w:t>
            </w:r>
          </w:p>
          <w:p w:rsidR="002711B6" w:rsidRDefault="002711B6" w:rsidP="00DA65B6">
            <w:pPr>
              <w:jc w:val="center"/>
            </w:pPr>
            <w:r>
              <w:t>11.00ч.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13" w:rsidRPr="000E4DDB" w:rsidRDefault="00E05713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13" w:rsidRPr="000E4DDB" w:rsidRDefault="00E05713" w:rsidP="000E4DDB">
            <w:pPr>
              <w:jc w:val="center"/>
            </w:pPr>
            <w:r w:rsidRPr="000E4DDB">
              <w:t>Никулина С.В.</w:t>
            </w:r>
          </w:p>
        </w:tc>
      </w:tr>
      <w:tr w:rsidR="00E05713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13" w:rsidRPr="000E4DDB" w:rsidRDefault="00E05713" w:rsidP="000E4DDB">
            <w:pPr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13" w:rsidRPr="00E05713" w:rsidRDefault="00E05713" w:rsidP="002711B6">
            <w:pPr>
              <w:pStyle w:val="a9"/>
              <w:spacing w:before="81" w:beforeAutospacing="0" w:after="81" w:afterAutospacing="0"/>
            </w:pPr>
            <w:r w:rsidRPr="00E05713">
              <w:t>Праздничный концерт «Светлое имя</w:t>
            </w:r>
            <w:r w:rsidR="002711B6">
              <w:t xml:space="preserve"> </w:t>
            </w:r>
            <w:r w:rsidRPr="00E05713">
              <w:t>- мама!».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B6" w:rsidRDefault="00E05713" w:rsidP="00DA65B6">
            <w:pPr>
              <w:jc w:val="center"/>
            </w:pPr>
            <w:r>
              <w:t>27.11.</w:t>
            </w:r>
          </w:p>
          <w:p w:rsidR="00E05713" w:rsidRPr="002711B6" w:rsidRDefault="002711B6" w:rsidP="002711B6">
            <w:pPr>
              <w:jc w:val="center"/>
            </w:pPr>
            <w:r>
              <w:t xml:space="preserve">12.00ч.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13" w:rsidRPr="000E4DDB" w:rsidRDefault="00E05713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13" w:rsidRPr="000E4DDB" w:rsidRDefault="00E05713" w:rsidP="000E4DDB">
            <w:pPr>
              <w:jc w:val="center"/>
            </w:pPr>
            <w:r>
              <w:t>Потемкина И.В.</w:t>
            </w:r>
          </w:p>
        </w:tc>
      </w:tr>
      <w:tr w:rsidR="00603556" w:rsidRPr="000E4DDB" w:rsidTr="00511CC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6" w:rsidRPr="000E4DDB" w:rsidRDefault="00603556" w:rsidP="000E4DD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56" w:rsidRPr="000E4DDB" w:rsidRDefault="00603556">
            <w:pPr>
              <w:rPr>
                <w:b/>
              </w:rPr>
            </w:pPr>
            <w:r w:rsidRPr="000E4DDB">
              <w:rPr>
                <w:b/>
              </w:rPr>
              <w:t xml:space="preserve">    Александровский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6" w:rsidRPr="000E4DDB" w:rsidRDefault="0060355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6" w:rsidRPr="000E4DDB" w:rsidRDefault="00603556" w:rsidP="000E4DDB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56" w:rsidRPr="000E4DDB" w:rsidRDefault="00603556" w:rsidP="000E4DDB">
            <w:pPr>
              <w:jc w:val="center"/>
            </w:pPr>
          </w:p>
        </w:tc>
      </w:tr>
      <w:tr w:rsidR="00E05713" w:rsidRPr="000E4DDB" w:rsidTr="00511CC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13" w:rsidRPr="000E4DDB" w:rsidRDefault="00E5560C" w:rsidP="000E4DDB">
            <w:pPr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13" w:rsidRPr="000E4DDB" w:rsidRDefault="00511CC8" w:rsidP="00511CC8">
            <w:pPr>
              <w:jc w:val="center"/>
              <w:rPr>
                <w:b/>
              </w:rPr>
            </w:pPr>
            <w:proofErr w:type="spellStart"/>
            <w:r w:rsidRPr="00265613">
              <w:t>Конкурсно</w:t>
            </w:r>
            <w:proofErr w:type="spellEnd"/>
            <w:r w:rsidRPr="00265613">
              <w:t xml:space="preserve"> – игровая программа «</w:t>
            </w:r>
            <w:r>
              <w:t>Детство, детство,</w:t>
            </w:r>
            <w:r w:rsidRPr="00265613">
              <w:t xml:space="preserve"> 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13" w:rsidRDefault="00511CC8" w:rsidP="00511CC8">
            <w:pPr>
              <w:jc w:val="center"/>
            </w:pPr>
            <w:r>
              <w:t>02</w:t>
            </w:r>
            <w:r w:rsidR="00E05713">
              <w:t>.11.</w:t>
            </w:r>
          </w:p>
          <w:p w:rsidR="00511CC8" w:rsidRPr="000E4DDB" w:rsidRDefault="00511CC8" w:rsidP="00511CC8">
            <w:pPr>
              <w:jc w:val="center"/>
            </w:pPr>
            <w:r>
              <w:t>15.00ч.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13" w:rsidRPr="000E4DDB" w:rsidRDefault="00E5560C" w:rsidP="00511CC8">
            <w:pPr>
              <w:jc w:val="center"/>
            </w:pPr>
            <w:r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13" w:rsidRPr="000E4DDB" w:rsidRDefault="00511CC8" w:rsidP="00511CC8">
            <w:pPr>
              <w:jc w:val="center"/>
            </w:pPr>
            <w:r w:rsidRPr="000E4DDB">
              <w:t>Радченко В.В.</w:t>
            </w:r>
          </w:p>
        </w:tc>
      </w:tr>
      <w:tr w:rsidR="005154DF" w:rsidRPr="000E4DDB" w:rsidTr="00511CC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DF" w:rsidRPr="000E4DDB" w:rsidRDefault="00E5560C" w:rsidP="000E4DDB">
            <w:pPr>
              <w:jc w:val="center"/>
            </w:pPr>
            <w:r>
              <w:t>2</w:t>
            </w:r>
            <w:r w:rsidR="005154DF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F" w:rsidRPr="000E4DDB" w:rsidRDefault="00511CC8" w:rsidP="00511CC8">
            <w:pPr>
              <w:jc w:val="center"/>
            </w:pPr>
            <w:r>
              <w:t xml:space="preserve">Презентация </w:t>
            </w:r>
            <w:r w:rsidRPr="00C544DA">
              <w:rPr>
                <w:color w:val="181819"/>
                <w:shd w:val="clear" w:color="auto" w:fill="F7F7F7"/>
              </w:rPr>
              <w:t>«Мы один народ – у нас одна страна»</w:t>
            </w:r>
            <w:proofErr w:type="gramStart"/>
            <w:r>
              <w:rPr>
                <w:color w:val="181819"/>
                <w:shd w:val="clear" w:color="auto" w:fill="F7F7F7"/>
              </w:rPr>
              <w:t xml:space="preserve"> ,</w:t>
            </w:r>
            <w:proofErr w:type="gramEnd"/>
            <w:r>
              <w:rPr>
                <w:color w:val="181819"/>
                <w:shd w:val="clear" w:color="auto" w:fill="F7F7F7"/>
              </w:rPr>
              <w:t xml:space="preserve"> конкурс чтецов «Родина моя»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C8" w:rsidRDefault="00511CC8" w:rsidP="00511CC8">
            <w:r>
              <w:t xml:space="preserve">      04.11. </w:t>
            </w:r>
          </w:p>
          <w:p w:rsidR="005154DF" w:rsidRPr="000E4DDB" w:rsidRDefault="00511CC8" w:rsidP="00511CC8">
            <w:pPr>
              <w:jc w:val="center"/>
            </w:pPr>
            <w:r>
              <w:t>14.00ч.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DF" w:rsidRPr="000E4DDB" w:rsidRDefault="005154DF" w:rsidP="00511CC8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DF" w:rsidRPr="000E4DDB" w:rsidRDefault="005154DF" w:rsidP="00511CC8">
            <w:pPr>
              <w:jc w:val="center"/>
            </w:pPr>
            <w:r w:rsidRPr="000E4DDB">
              <w:t>Радченко В.В.</w:t>
            </w:r>
          </w:p>
        </w:tc>
      </w:tr>
      <w:tr w:rsidR="00E5560C" w:rsidRPr="000E4DDB" w:rsidTr="00511CC8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Default="00E5560C" w:rsidP="000E4DDB">
            <w:pPr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C" w:rsidRPr="00265613" w:rsidRDefault="00511CC8" w:rsidP="00E5560C">
            <w:r>
              <w:t>Конкурс рисунков «Улыбка ласковая мамы»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C8" w:rsidRDefault="00511CC8" w:rsidP="00511CC8">
            <w:pPr>
              <w:jc w:val="center"/>
            </w:pPr>
            <w:r>
              <w:t>07.11. по</w:t>
            </w:r>
          </w:p>
          <w:p w:rsidR="00E5560C" w:rsidRPr="000E4DDB" w:rsidRDefault="00511CC8" w:rsidP="00511CC8">
            <w:pPr>
              <w:jc w:val="center"/>
            </w:pPr>
            <w:r>
              <w:t>15.11.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0E4DDB" w:rsidRDefault="00E5560C" w:rsidP="00F87185">
            <w:pPr>
              <w:jc w:val="center"/>
            </w:pPr>
            <w:r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C" w:rsidRPr="000E4DDB" w:rsidRDefault="00E5560C" w:rsidP="00F87185">
            <w:pPr>
              <w:jc w:val="center"/>
            </w:pPr>
            <w:r>
              <w:t>Изотова Т.А.</w:t>
            </w:r>
          </w:p>
        </w:tc>
      </w:tr>
      <w:tr w:rsidR="005154DF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F" w:rsidRPr="000E4DDB" w:rsidRDefault="005154DF" w:rsidP="000E4DD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F" w:rsidRPr="000E4DDB" w:rsidRDefault="005154DF" w:rsidP="003972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F" w:rsidRPr="000E4DDB" w:rsidRDefault="005154DF" w:rsidP="00621E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F" w:rsidRPr="000E4DDB" w:rsidRDefault="005154DF" w:rsidP="000E4DDB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F" w:rsidRPr="000E4DDB" w:rsidRDefault="005154DF" w:rsidP="000E4DDB">
            <w:pPr>
              <w:jc w:val="center"/>
            </w:pPr>
          </w:p>
        </w:tc>
      </w:tr>
      <w:tr w:rsidR="005154DF" w:rsidRPr="000E4DDB" w:rsidTr="00511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F" w:rsidRPr="000E4DDB" w:rsidRDefault="005154DF" w:rsidP="000E4DDB">
            <w:pPr>
              <w:jc w:val="center"/>
            </w:pPr>
            <w:r w:rsidRPr="000E4DDB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C8" w:rsidRPr="00403F35" w:rsidRDefault="00511CC8" w:rsidP="00511CC8">
            <w:r w:rsidRPr="00403F35">
              <w:t>День матери.</w:t>
            </w:r>
          </w:p>
          <w:p w:rsidR="005154DF" w:rsidRPr="000E4DDB" w:rsidRDefault="00511CC8" w:rsidP="00511CC8">
            <w:r w:rsidRPr="00403F35">
              <w:t>Праздничный концерт «</w:t>
            </w:r>
            <w:r>
              <w:t>Поговори со мною мама</w:t>
            </w:r>
            <w:r w:rsidRPr="00403F35"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C8" w:rsidRDefault="00511CC8" w:rsidP="00511CC8">
            <w:pPr>
              <w:jc w:val="center"/>
            </w:pPr>
            <w:r>
              <w:t xml:space="preserve">27.11. </w:t>
            </w:r>
          </w:p>
          <w:p w:rsidR="005154DF" w:rsidRPr="000E4DDB" w:rsidRDefault="00511CC8" w:rsidP="00511CC8">
            <w:pPr>
              <w:jc w:val="center"/>
            </w:pPr>
            <w:r>
              <w:t>12.00ч.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F" w:rsidRPr="000E4DDB" w:rsidRDefault="005154DF" w:rsidP="000E4DDB">
            <w:pPr>
              <w:jc w:val="center"/>
            </w:pPr>
            <w:r w:rsidRPr="000E4DDB">
              <w:t>СДК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4DF" w:rsidRPr="000E4DDB" w:rsidRDefault="00511CC8" w:rsidP="000E4DDB">
            <w:pPr>
              <w:jc w:val="center"/>
            </w:pPr>
            <w:r>
              <w:t>Изотова Т.А.</w:t>
            </w:r>
          </w:p>
        </w:tc>
      </w:tr>
    </w:tbl>
    <w:p w:rsidR="00930995" w:rsidRPr="000E4DDB" w:rsidRDefault="00930995" w:rsidP="00930995"/>
    <w:p w:rsidR="00930995" w:rsidRPr="000E4DDB" w:rsidRDefault="00930995" w:rsidP="00930995"/>
    <w:p w:rsidR="00930995" w:rsidRPr="000E4DDB" w:rsidRDefault="00930995" w:rsidP="00621EA3">
      <w:pPr>
        <w:jc w:val="center"/>
      </w:pPr>
      <w:r w:rsidRPr="000E4DDB">
        <w:t xml:space="preserve">Директор МККДУ </w:t>
      </w:r>
      <w:r w:rsidR="00FE2249" w:rsidRPr="000E4DDB">
        <w:t>«</w:t>
      </w:r>
      <w:proofErr w:type="spellStart"/>
      <w:r w:rsidR="00FE2249" w:rsidRPr="000E4DDB">
        <w:t>Бажинский</w:t>
      </w:r>
      <w:proofErr w:type="spellEnd"/>
      <w:r w:rsidR="00FE2249" w:rsidRPr="000E4DDB">
        <w:t xml:space="preserve"> СДК»</w:t>
      </w:r>
      <w:r w:rsidRPr="000E4DDB">
        <w:t xml:space="preserve">         </w:t>
      </w:r>
      <w:r w:rsidR="00AF5B60">
        <w:t xml:space="preserve">                                         </w:t>
      </w:r>
      <w:r w:rsidRPr="000E4DDB">
        <w:t xml:space="preserve"> </w:t>
      </w:r>
      <w:r w:rsidR="00311A07" w:rsidRPr="000E4DDB">
        <w:t xml:space="preserve">           </w:t>
      </w:r>
      <w:proofErr w:type="spellStart"/>
      <w:r w:rsidR="00FE2249" w:rsidRPr="000E4DDB">
        <w:t>Батехина</w:t>
      </w:r>
      <w:proofErr w:type="spellEnd"/>
      <w:r w:rsidR="00FE2249" w:rsidRPr="000E4DDB">
        <w:t xml:space="preserve"> Т</w:t>
      </w:r>
      <w:r w:rsidRPr="000E4DDB">
        <w:t>.Г.</w:t>
      </w:r>
    </w:p>
    <w:p w:rsidR="00930995" w:rsidRPr="000E4DDB" w:rsidRDefault="00930995" w:rsidP="00930995"/>
    <w:p w:rsidR="00B54BCF" w:rsidRPr="000E4DDB" w:rsidRDefault="00B54BCF"/>
    <w:sectPr w:rsidR="00B54BCF" w:rsidRPr="000E4DDB" w:rsidSect="006F0E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84" w:rsidRDefault="00AC3E84" w:rsidP="00F01BDE">
      <w:r>
        <w:separator/>
      </w:r>
    </w:p>
  </w:endnote>
  <w:endnote w:type="continuationSeparator" w:id="0">
    <w:p w:rsidR="00AC3E84" w:rsidRDefault="00AC3E84" w:rsidP="00F01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84" w:rsidRDefault="00AC3E84" w:rsidP="00F01BDE">
      <w:r>
        <w:separator/>
      </w:r>
    </w:p>
  </w:footnote>
  <w:footnote w:type="continuationSeparator" w:id="0">
    <w:p w:rsidR="00AC3E84" w:rsidRDefault="00AC3E84" w:rsidP="00F01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9C4"/>
    <w:multiLevelType w:val="hybridMultilevel"/>
    <w:tmpl w:val="E8D8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995"/>
    <w:rsid w:val="00017314"/>
    <w:rsid w:val="000274F4"/>
    <w:rsid w:val="00053C53"/>
    <w:rsid w:val="000554B5"/>
    <w:rsid w:val="0007111B"/>
    <w:rsid w:val="000D0972"/>
    <w:rsid w:val="000E4DDB"/>
    <w:rsid w:val="001242BD"/>
    <w:rsid w:val="001656BF"/>
    <w:rsid w:val="00242BF0"/>
    <w:rsid w:val="002711B6"/>
    <w:rsid w:val="002D0BEB"/>
    <w:rsid w:val="0030750B"/>
    <w:rsid w:val="00311A07"/>
    <w:rsid w:val="003972ED"/>
    <w:rsid w:val="003B6E77"/>
    <w:rsid w:val="003E52B5"/>
    <w:rsid w:val="004251DC"/>
    <w:rsid w:val="00436732"/>
    <w:rsid w:val="00455D51"/>
    <w:rsid w:val="004D04B2"/>
    <w:rsid w:val="004E053E"/>
    <w:rsid w:val="004E368A"/>
    <w:rsid w:val="00511CC8"/>
    <w:rsid w:val="005154DF"/>
    <w:rsid w:val="00525293"/>
    <w:rsid w:val="005B3A09"/>
    <w:rsid w:val="005C6EE2"/>
    <w:rsid w:val="005E0470"/>
    <w:rsid w:val="005E29F9"/>
    <w:rsid w:val="005F0C5A"/>
    <w:rsid w:val="00602D63"/>
    <w:rsid w:val="00603556"/>
    <w:rsid w:val="00621EA3"/>
    <w:rsid w:val="006310A6"/>
    <w:rsid w:val="00656485"/>
    <w:rsid w:val="006608A9"/>
    <w:rsid w:val="0069713F"/>
    <w:rsid w:val="006C0578"/>
    <w:rsid w:val="006C3E9D"/>
    <w:rsid w:val="006F0E14"/>
    <w:rsid w:val="0073112E"/>
    <w:rsid w:val="007322A3"/>
    <w:rsid w:val="00733A41"/>
    <w:rsid w:val="00750684"/>
    <w:rsid w:val="00754475"/>
    <w:rsid w:val="00800C6F"/>
    <w:rsid w:val="0088043E"/>
    <w:rsid w:val="008E3682"/>
    <w:rsid w:val="009072AC"/>
    <w:rsid w:val="00913F4A"/>
    <w:rsid w:val="00924250"/>
    <w:rsid w:val="00924B6C"/>
    <w:rsid w:val="00930995"/>
    <w:rsid w:val="0097010A"/>
    <w:rsid w:val="00997F75"/>
    <w:rsid w:val="009C3829"/>
    <w:rsid w:val="009E7AC2"/>
    <w:rsid w:val="009F6859"/>
    <w:rsid w:val="00A06DEA"/>
    <w:rsid w:val="00A2344F"/>
    <w:rsid w:val="00A31076"/>
    <w:rsid w:val="00A5256F"/>
    <w:rsid w:val="00A9198E"/>
    <w:rsid w:val="00AC3E84"/>
    <w:rsid w:val="00AF09F3"/>
    <w:rsid w:val="00AF5B60"/>
    <w:rsid w:val="00B06BC2"/>
    <w:rsid w:val="00B340A5"/>
    <w:rsid w:val="00B54BCF"/>
    <w:rsid w:val="00B76EC9"/>
    <w:rsid w:val="00BC074B"/>
    <w:rsid w:val="00BC268E"/>
    <w:rsid w:val="00BD197B"/>
    <w:rsid w:val="00C30CF3"/>
    <w:rsid w:val="00C64131"/>
    <w:rsid w:val="00C668E5"/>
    <w:rsid w:val="00CA007B"/>
    <w:rsid w:val="00CA7078"/>
    <w:rsid w:val="00CD5AD9"/>
    <w:rsid w:val="00CE74F5"/>
    <w:rsid w:val="00CF390A"/>
    <w:rsid w:val="00D301C3"/>
    <w:rsid w:val="00D30E90"/>
    <w:rsid w:val="00D75492"/>
    <w:rsid w:val="00D77130"/>
    <w:rsid w:val="00DA3475"/>
    <w:rsid w:val="00DA6221"/>
    <w:rsid w:val="00DA65B6"/>
    <w:rsid w:val="00DC7E71"/>
    <w:rsid w:val="00DD019A"/>
    <w:rsid w:val="00DE2E26"/>
    <w:rsid w:val="00DE33EF"/>
    <w:rsid w:val="00E05713"/>
    <w:rsid w:val="00E06208"/>
    <w:rsid w:val="00E5560C"/>
    <w:rsid w:val="00EB3BE9"/>
    <w:rsid w:val="00EC01A6"/>
    <w:rsid w:val="00ED229B"/>
    <w:rsid w:val="00EE5B74"/>
    <w:rsid w:val="00EF436E"/>
    <w:rsid w:val="00EF4A52"/>
    <w:rsid w:val="00F01BDE"/>
    <w:rsid w:val="00F06061"/>
    <w:rsid w:val="00F20776"/>
    <w:rsid w:val="00F55E2E"/>
    <w:rsid w:val="00FA6A2B"/>
    <w:rsid w:val="00FE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BD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01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1B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D04B2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32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59491-5C1A-4284-9546-2CA3507B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2022-10-05T03:48:00Z</cp:lastPrinted>
  <dcterms:created xsi:type="dcterms:W3CDTF">2019-12-09T03:54:00Z</dcterms:created>
  <dcterms:modified xsi:type="dcterms:W3CDTF">2022-10-05T03:49:00Z</dcterms:modified>
</cp:coreProperties>
</file>