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C53" w:rsidRPr="000E4DDB" w:rsidRDefault="00930995" w:rsidP="006F0E14">
      <w:pPr>
        <w:jc w:val="center"/>
        <w:rPr>
          <w:b/>
        </w:rPr>
      </w:pPr>
      <w:r w:rsidRPr="000E4DDB">
        <w:rPr>
          <w:b/>
        </w:rPr>
        <w:t>План</w:t>
      </w:r>
      <w:r w:rsidR="006F0E14" w:rsidRPr="000E4DDB">
        <w:rPr>
          <w:b/>
        </w:rPr>
        <w:t xml:space="preserve"> мероприятий</w:t>
      </w:r>
    </w:p>
    <w:p w:rsidR="00930995" w:rsidRPr="000E4DDB" w:rsidRDefault="00FE2249" w:rsidP="000E4DDB">
      <w:pPr>
        <w:jc w:val="center"/>
        <w:rPr>
          <w:b/>
        </w:rPr>
      </w:pPr>
      <w:r w:rsidRPr="000E4DDB">
        <w:rPr>
          <w:b/>
        </w:rPr>
        <w:t xml:space="preserve"> </w:t>
      </w:r>
      <w:r w:rsidR="00930995" w:rsidRPr="000E4DDB">
        <w:rPr>
          <w:b/>
        </w:rPr>
        <w:t xml:space="preserve">МККДУ « </w:t>
      </w:r>
      <w:proofErr w:type="spellStart"/>
      <w:r w:rsidR="00930995" w:rsidRPr="000E4DDB">
        <w:rPr>
          <w:b/>
        </w:rPr>
        <w:t>Бажинский</w:t>
      </w:r>
      <w:proofErr w:type="spellEnd"/>
      <w:r w:rsidR="00930995" w:rsidRPr="000E4DDB">
        <w:rPr>
          <w:b/>
        </w:rPr>
        <w:t xml:space="preserve"> СДК»</w:t>
      </w:r>
      <w:r w:rsidR="000E4DDB" w:rsidRPr="000E4DDB">
        <w:rPr>
          <w:b/>
        </w:rPr>
        <w:t xml:space="preserve"> </w:t>
      </w:r>
      <w:r w:rsidR="00DE33EF" w:rsidRPr="000E4DDB">
        <w:rPr>
          <w:b/>
        </w:rPr>
        <w:t>н</w:t>
      </w:r>
      <w:r w:rsidR="00930995" w:rsidRPr="000E4DDB">
        <w:rPr>
          <w:b/>
        </w:rPr>
        <w:t>а</w:t>
      </w:r>
      <w:r w:rsidR="0007111B">
        <w:rPr>
          <w:b/>
        </w:rPr>
        <w:t xml:space="preserve"> октябрь</w:t>
      </w:r>
      <w:r w:rsidR="00930995" w:rsidRPr="000E4DDB">
        <w:rPr>
          <w:b/>
        </w:rPr>
        <w:t xml:space="preserve">  20</w:t>
      </w:r>
      <w:r w:rsidRPr="000E4DDB">
        <w:rPr>
          <w:b/>
        </w:rPr>
        <w:t>22 год</w:t>
      </w:r>
    </w:p>
    <w:tbl>
      <w:tblPr>
        <w:tblStyle w:val="a3"/>
        <w:tblW w:w="0" w:type="auto"/>
        <w:tblLayout w:type="fixed"/>
        <w:tblLook w:val="01E0"/>
      </w:tblPr>
      <w:tblGrid>
        <w:gridCol w:w="675"/>
        <w:gridCol w:w="4253"/>
        <w:gridCol w:w="992"/>
        <w:gridCol w:w="1559"/>
        <w:gridCol w:w="2092"/>
      </w:tblGrid>
      <w:tr w:rsidR="00930995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930995">
            <w:r w:rsidRPr="000E4DDB">
              <w:t>№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930995" w:rsidP="00AF5B60">
            <w:pPr>
              <w:jc w:val="center"/>
            </w:pPr>
            <w:r w:rsidRPr="000E4DDB">
              <w:t>Мероприятие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FE2249" w:rsidP="00AF5B60">
            <w:pPr>
              <w:jc w:val="center"/>
            </w:pPr>
            <w:r w:rsidRPr="000E4DDB">
              <w:t>сроки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930995" w:rsidP="00AF5B60">
            <w:pPr>
              <w:jc w:val="center"/>
            </w:pPr>
            <w:r w:rsidRPr="000E4DDB">
              <w:t>Место провед</w:t>
            </w:r>
            <w:r w:rsidR="0030750B" w:rsidRPr="000E4DDB">
              <w:t>ения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930995" w:rsidP="00AF5B60">
            <w:pPr>
              <w:jc w:val="center"/>
            </w:pPr>
            <w:r w:rsidRPr="000E4DDB">
              <w:t>Ответственный</w:t>
            </w:r>
          </w:p>
        </w:tc>
      </w:tr>
      <w:tr w:rsidR="00930995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930995"/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930995">
            <w:pPr>
              <w:rPr>
                <w:b/>
              </w:rPr>
            </w:pPr>
            <w:r w:rsidRPr="000E4DDB">
              <w:t xml:space="preserve">          </w:t>
            </w:r>
            <w:proofErr w:type="spellStart"/>
            <w:r w:rsidRPr="000E4DDB">
              <w:rPr>
                <w:b/>
              </w:rPr>
              <w:t>Бажинский</w:t>
            </w:r>
            <w:proofErr w:type="spellEnd"/>
            <w:r w:rsidRPr="000E4DDB">
              <w:rPr>
                <w:b/>
              </w:rPr>
              <w:t xml:space="preserve"> СДК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93099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930995"/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930995"/>
        </w:tc>
      </w:tr>
      <w:tr w:rsidR="006F0E14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E14" w:rsidRPr="000E4DDB" w:rsidRDefault="006F0E14" w:rsidP="000E4DDB">
            <w:pPr>
              <w:jc w:val="center"/>
            </w:pPr>
            <w:r w:rsidRPr="000E4DDB">
              <w:t>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11B" w:rsidRDefault="0007111B" w:rsidP="0007111B">
            <w:r w:rsidRPr="00B75308">
              <w:t>Акция к Декаде пожилого человека</w:t>
            </w:r>
          </w:p>
          <w:p w:rsidR="006F0E14" w:rsidRPr="000E4DDB" w:rsidRDefault="0007111B" w:rsidP="0007111B">
            <w:r w:rsidRPr="00B75308">
              <w:t xml:space="preserve"> « День добрых глаз и добрых рук 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07111B">
            <w:r w:rsidRPr="00B75308">
              <w:t>01.10-10.10</w:t>
            </w:r>
            <w: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E14" w:rsidRPr="000E4DDB" w:rsidRDefault="006F0E14" w:rsidP="000E4DDB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E14" w:rsidRPr="000E4DDB" w:rsidRDefault="006F0E14" w:rsidP="000E4DDB">
            <w:pPr>
              <w:jc w:val="center"/>
            </w:pPr>
            <w:proofErr w:type="spellStart"/>
            <w:r w:rsidRPr="000E4DDB">
              <w:t>Батехина</w:t>
            </w:r>
            <w:proofErr w:type="spellEnd"/>
            <w:r w:rsidRPr="000E4DDB">
              <w:t xml:space="preserve"> Т.Г.</w:t>
            </w:r>
          </w:p>
        </w:tc>
      </w:tr>
      <w:tr w:rsidR="006F0E14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E14" w:rsidRPr="000E4DDB" w:rsidRDefault="006F0E14" w:rsidP="000E4DDB">
            <w:pPr>
              <w:jc w:val="center"/>
            </w:pPr>
            <w:r w:rsidRPr="000E4DDB"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6859" w:rsidRDefault="0007111B">
            <w:pPr>
              <w:rPr>
                <w:color w:val="000000"/>
              </w:rPr>
            </w:pPr>
            <w:r w:rsidRPr="00B75308">
              <w:rPr>
                <w:color w:val="000000"/>
              </w:rPr>
              <w:t>Ретро - концерт «Будьте бодрыми всегда!» </w:t>
            </w:r>
          </w:p>
          <w:p w:rsidR="009F6859" w:rsidRDefault="0007111B">
            <w:pPr>
              <w:rPr>
                <w:color w:val="000000"/>
              </w:rPr>
            </w:pPr>
            <w:r w:rsidRPr="00B75308">
              <w:rPr>
                <w:color w:val="000000"/>
              </w:rPr>
              <w:t xml:space="preserve"> </w:t>
            </w:r>
            <w:proofErr w:type="gramStart"/>
            <w:r w:rsidRPr="00B75308">
              <w:rPr>
                <w:color w:val="000000"/>
              </w:rPr>
              <w:t>Фото выставка</w:t>
            </w:r>
            <w:proofErr w:type="gramEnd"/>
            <w:r w:rsidRPr="00B75308">
              <w:rPr>
                <w:color w:val="000000"/>
              </w:rPr>
              <w:t xml:space="preserve"> «Бабушка, дедушка и я – верные друзья!!!»</w:t>
            </w:r>
            <w:r w:rsidR="009F6859">
              <w:rPr>
                <w:color w:val="000000"/>
              </w:rPr>
              <w:t xml:space="preserve"> </w:t>
            </w:r>
          </w:p>
          <w:p w:rsidR="009F6859" w:rsidRPr="009F6859" w:rsidRDefault="009F6859">
            <w:pPr>
              <w:rPr>
                <w:color w:val="000000"/>
              </w:rPr>
            </w:pPr>
            <w:r>
              <w:t xml:space="preserve">   Вечер</w:t>
            </w:r>
            <w:r w:rsidRPr="00C844D7">
              <w:t xml:space="preserve"> </w:t>
            </w:r>
            <w:r>
              <w:t xml:space="preserve"> отдыха </w:t>
            </w:r>
            <w:r w:rsidRPr="00C844D7">
              <w:t>ветеранской организации «Встреча поколений» с чествованием ветеранов войны, труда и лиц, внесших большой вклад в развитие Новосибирской 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E14" w:rsidRDefault="0007111B">
            <w:r>
              <w:t>02.10.</w:t>
            </w:r>
          </w:p>
          <w:p w:rsidR="005154DF" w:rsidRPr="000E4DDB" w:rsidRDefault="005154DF">
            <w:r>
              <w:t>12.00ч.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E14" w:rsidRPr="000E4DDB" w:rsidRDefault="006F0E14" w:rsidP="000E4DDB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972" w:rsidRDefault="000D0972" w:rsidP="000E4DDB">
            <w:pPr>
              <w:jc w:val="center"/>
            </w:pPr>
            <w:proofErr w:type="spellStart"/>
            <w:r>
              <w:t>Батехина</w:t>
            </w:r>
            <w:proofErr w:type="spellEnd"/>
            <w:r>
              <w:t xml:space="preserve"> Т.Г.</w:t>
            </w:r>
          </w:p>
          <w:p w:rsidR="006F0E14" w:rsidRPr="000E4DDB" w:rsidRDefault="006F0E14" w:rsidP="000E4DDB">
            <w:pPr>
              <w:jc w:val="center"/>
            </w:pPr>
            <w:r w:rsidRPr="000E4DDB">
              <w:t>Никитина О.Н.</w:t>
            </w:r>
          </w:p>
        </w:tc>
      </w:tr>
      <w:tr w:rsidR="00A2344F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44F" w:rsidRPr="000E4DDB" w:rsidRDefault="006F0E14" w:rsidP="000E4DDB">
            <w:pPr>
              <w:jc w:val="center"/>
            </w:pPr>
            <w:r w:rsidRPr="000E4DDB">
              <w:t>3</w:t>
            </w:r>
            <w:r w:rsidR="00924B6C" w:rsidRPr="000E4DDB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44F" w:rsidRPr="000E4DDB" w:rsidRDefault="00A2344F">
            <w:r w:rsidRPr="000E4DDB">
              <w:t xml:space="preserve"> </w:t>
            </w:r>
            <w:r w:rsidR="0007111B" w:rsidRPr="00B75308">
              <w:t xml:space="preserve">Поездка по историческим местам </w:t>
            </w:r>
            <w:proofErr w:type="spellStart"/>
            <w:r w:rsidR="0007111B" w:rsidRPr="00B75308">
              <w:t>Маслянинского</w:t>
            </w:r>
            <w:proofErr w:type="spellEnd"/>
            <w:r w:rsidR="0007111B" w:rsidRPr="00B75308"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07111B">
            <w:r>
              <w:t>06.10</w:t>
            </w:r>
            <w:r w:rsidR="000E4DDB">
              <w:t>.</w:t>
            </w:r>
          </w:p>
          <w:p w:rsidR="00DE33EF" w:rsidRPr="000E4DDB" w:rsidRDefault="00DE33EF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44F" w:rsidRPr="000E4DDB" w:rsidRDefault="003E52B5" w:rsidP="000E4DDB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44F" w:rsidRPr="000E4DDB" w:rsidRDefault="00D30E90" w:rsidP="000E4DDB">
            <w:pPr>
              <w:jc w:val="center"/>
            </w:pPr>
            <w:proofErr w:type="spellStart"/>
            <w:r w:rsidRPr="000E4DDB">
              <w:t>Батехина</w:t>
            </w:r>
            <w:proofErr w:type="spellEnd"/>
            <w:r w:rsidRPr="000E4DDB">
              <w:t xml:space="preserve"> Т. Г.</w:t>
            </w:r>
          </w:p>
        </w:tc>
      </w:tr>
      <w:tr w:rsidR="003B6E77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E77" w:rsidRPr="000E4DDB" w:rsidRDefault="003B6E77" w:rsidP="000E4DDB">
            <w:pPr>
              <w:jc w:val="center"/>
            </w:pPr>
            <w: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6E77" w:rsidRPr="000E4DDB" w:rsidRDefault="003B6E77">
            <w:proofErr w:type="gramStart"/>
            <w:r>
              <w:t>Поздравительная</w:t>
            </w:r>
            <w:proofErr w:type="gramEnd"/>
            <w:r>
              <w:t xml:space="preserve"> </w:t>
            </w:r>
            <w:proofErr w:type="spellStart"/>
            <w:r>
              <w:t>видеооткрытка</w:t>
            </w:r>
            <w:proofErr w:type="spellEnd"/>
            <w:r>
              <w:t xml:space="preserve"> ко Дню Отца «Устами младенца!»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E77" w:rsidRDefault="003B6E77">
            <w:r>
              <w:t>16.10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E77" w:rsidRPr="000E4DDB" w:rsidRDefault="003B6E77" w:rsidP="000E4DDB">
            <w:pPr>
              <w:jc w:val="center"/>
            </w:pPr>
            <w:r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6E77" w:rsidRPr="000E4DDB" w:rsidRDefault="003B6E77" w:rsidP="000E4DDB">
            <w:pPr>
              <w:jc w:val="center"/>
            </w:pPr>
            <w:r>
              <w:t>Никитина О.Н.</w:t>
            </w:r>
          </w:p>
        </w:tc>
      </w:tr>
      <w:tr w:rsidR="003E52B5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2B5" w:rsidRPr="000E4DDB" w:rsidRDefault="003B6E77" w:rsidP="000E4DDB">
            <w:pPr>
              <w:jc w:val="center"/>
            </w:pPr>
            <w:r>
              <w:t>5</w:t>
            </w:r>
            <w:r w:rsidR="00924B6C" w:rsidRPr="000E4DDB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2B5" w:rsidRPr="000E4DDB" w:rsidRDefault="000D0972">
            <w:r>
              <w:t>В</w:t>
            </w:r>
            <w:r w:rsidRPr="00C844D7">
              <w:t>ечер отдыха для участников самодеятельности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2B5" w:rsidRDefault="000D0972">
            <w:r>
              <w:t>28.10</w:t>
            </w:r>
            <w:r w:rsidR="000E4DDB">
              <w:t>.</w:t>
            </w:r>
          </w:p>
          <w:p w:rsidR="000D0972" w:rsidRPr="000E4DDB" w:rsidRDefault="000D0972">
            <w:r>
              <w:t>19.00ч.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2B5" w:rsidRPr="000E4DDB" w:rsidRDefault="00C64131" w:rsidP="000E4DDB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2B5" w:rsidRPr="000E4DDB" w:rsidRDefault="000D0972" w:rsidP="000D0972">
            <w:r>
              <w:t xml:space="preserve">   </w:t>
            </w:r>
            <w:proofErr w:type="spellStart"/>
            <w:r w:rsidR="00C668E5" w:rsidRPr="000E4DDB">
              <w:t>Батехина</w:t>
            </w:r>
            <w:proofErr w:type="spellEnd"/>
            <w:r w:rsidR="00C668E5" w:rsidRPr="000E4DDB">
              <w:t xml:space="preserve"> Т. Г.</w:t>
            </w:r>
          </w:p>
        </w:tc>
      </w:tr>
      <w:tr w:rsidR="0088043E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3E" w:rsidRPr="000E4DDB" w:rsidRDefault="0088043E" w:rsidP="000E4DDB">
            <w:pPr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3E" w:rsidRPr="000E4DDB" w:rsidRDefault="0088043E">
            <w:pPr>
              <w:rPr>
                <w:b/>
              </w:rPr>
            </w:pPr>
            <w:proofErr w:type="spellStart"/>
            <w:r w:rsidRPr="000E4DDB">
              <w:rPr>
                <w:b/>
              </w:rPr>
              <w:t>Серебренниковский</w:t>
            </w:r>
            <w:proofErr w:type="spellEnd"/>
            <w:r w:rsidRPr="000E4DDB">
              <w:rPr>
                <w:b/>
              </w:rPr>
              <w:t xml:space="preserve"> СДК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3E" w:rsidRPr="000E4DDB" w:rsidRDefault="0088043E" w:rsidP="00455D5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3E" w:rsidRPr="000E4DDB" w:rsidRDefault="0088043E" w:rsidP="000E4DDB">
            <w:pPr>
              <w:jc w:val="center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43E" w:rsidRPr="000E4DDB" w:rsidRDefault="0088043E" w:rsidP="000E4DDB">
            <w:pPr>
              <w:jc w:val="center"/>
            </w:pPr>
          </w:p>
        </w:tc>
      </w:tr>
      <w:tr w:rsidR="005154DF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0E4DDB">
            <w:pPr>
              <w:jc w:val="center"/>
            </w:pPr>
            <w:r>
              <w:t>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5154DF" w:rsidRDefault="005154DF">
            <w:r w:rsidRPr="005154DF">
              <w:t>Поздравления пенсионеров на дому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455D51">
            <w:pPr>
              <w:jc w:val="center"/>
            </w:pPr>
            <w:r>
              <w:t>05.10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0E4DDB">
            <w:pPr>
              <w:jc w:val="center"/>
            </w:pPr>
            <w:r w:rsidRPr="000E4DDB">
              <w:t>СК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0E4DDB">
            <w:pPr>
              <w:jc w:val="center"/>
            </w:pPr>
            <w:proofErr w:type="spellStart"/>
            <w:r w:rsidRPr="000E4DDB">
              <w:t>Торохова</w:t>
            </w:r>
            <w:proofErr w:type="spellEnd"/>
            <w:r w:rsidRPr="000E4DDB">
              <w:t xml:space="preserve"> С.Н.</w:t>
            </w:r>
          </w:p>
        </w:tc>
      </w:tr>
      <w:tr w:rsidR="000E4DDB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5154DF" w:rsidP="000E4DDB">
            <w:pPr>
              <w:jc w:val="center"/>
            </w:pPr>
            <w:r>
              <w:t>2</w:t>
            </w:r>
            <w:r w:rsidR="000E4DDB" w:rsidRPr="000E4DDB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0D0972">
            <w:r w:rsidRPr="00B75308">
              <w:t xml:space="preserve">Поездка по историческим местам </w:t>
            </w:r>
            <w:proofErr w:type="spellStart"/>
            <w:r w:rsidRPr="00B75308">
              <w:t>Маслянинского</w:t>
            </w:r>
            <w:proofErr w:type="spellEnd"/>
            <w:r w:rsidRPr="00B75308">
              <w:t xml:space="preserve"> района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0D0972" w:rsidP="00455D51">
            <w:pPr>
              <w:jc w:val="center"/>
            </w:pPr>
            <w:r>
              <w:t>06.10.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0E4DDB" w:rsidP="000E4DDB">
            <w:pPr>
              <w:jc w:val="center"/>
            </w:pPr>
            <w:r w:rsidRPr="000E4DDB">
              <w:t>СК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0E4DDB" w:rsidP="000E4DDB">
            <w:pPr>
              <w:jc w:val="center"/>
            </w:pPr>
            <w:proofErr w:type="spellStart"/>
            <w:r w:rsidRPr="000E4DDB">
              <w:t>Торохова</w:t>
            </w:r>
            <w:proofErr w:type="spellEnd"/>
            <w:r w:rsidRPr="000E4DDB">
              <w:t xml:space="preserve"> С.Н.</w:t>
            </w:r>
          </w:p>
        </w:tc>
      </w:tr>
      <w:tr w:rsidR="000E4DDB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5154DF" w:rsidP="000E4DDB">
            <w:pPr>
              <w:jc w:val="center"/>
            </w:pPr>
            <w:r>
              <w:t>3</w:t>
            </w:r>
            <w:r w:rsidR="000E4DDB" w:rsidRPr="000E4DDB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0D0972">
            <w:r w:rsidRPr="00B75308">
              <w:t>Вечер отдыха «Завалинка»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Default="000D0972" w:rsidP="00455D51">
            <w:pPr>
              <w:jc w:val="center"/>
            </w:pPr>
            <w:r>
              <w:t>09.10.</w:t>
            </w:r>
          </w:p>
          <w:p w:rsidR="005154DF" w:rsidRPr="000E4DDB" w:rsidRDefault="005154DF" w:rsidP="00455D51">
            <w:pPr>
              <w:jc w:val="center"/>
            </w:pPr>
            <w:r>
              <w:t>12.00ч.</w:t>
            </w:r>
          </w:p>
          <w:p w:rsidR="000E4DDB" w:rsidRPr="000E4DDB" w:rsidRDefault="000E4DDB" w:rsidP="00455D5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0E4DDB" w:rsidP="000E4DDB">
            <w:pPr>
              <w:jc w:val="center"/>
            </w:pPr>
            <w:r w:rsidRPr="000E4DDB">
              <w:t>СК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DB" w:rsidRPr="000E4DDB" w:rsidRDefault="000E4DDB" w:rsidP="000E4DDB">
            <w:pPr>
              <w:jc w:val="center"/>
            </w:pPr>
            <w:proofErr w:type="spellStart"/>
            <w:r w:rsidRPr="000E4DDB">
              <w:t>Торохова</w:t>
            </w:r>
            <w:proofErr w:type="spellEnd"/>
            <w:r w:rsidRPr="000E4DDB">
              <w:t xml:space="preserve"> С.Н.</w:t>
            </w:r>
          </w:p>
        </w:tc>
      </w:tr>
      <w:tr w:rsidR="005154DF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0E4DDB">
            <w:pPr>
              <w:jc w:val="center"/>
            </w:pPr>
            <w: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B75308" w:rsidRDefault="005154DF">
            <w:r>
              <w:t>Игровая программа «Калейдоскоп»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Default="005154DF" w:rsidP="00455D51">
            <w:pPr>
              <w:jc w:val="center"/>
            </w:pPr>
            <w:r>
              <w:t>15.10.</w:t>
            </w:r>
          </w:p>
          <w:p w:rsidR="005154DF" w:rsidRDefault="005154DF" w:rsidP="00455D51">
            <w:pPr>
              <w:jc w:val="center"/>
            </w:pPr>
            <w:r>
              <w:t>12.00ч.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0E4DDB">
            <w:pPr>
              <w:jc w:val="center"/>
            </w:pPr>
            <w:r w:rsidRPr="000E4DDB">
              <w:t>СК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0E4DDB">
            <w:pPr>
              <w:jc w:val="center"/>
            </w:pPr>
            <w:proofErr w:type="spellStart"/>
            <w:r w:rsidRPr="000E4DDB">
              <w:t>Торохова</w:t>
            </w:r>
            <w:proofErr w:type="spellEnd"/>
            <w:r w:rsidRPr="000E4DDB">
              <w:t xml:space="preserve"> С.Н.</w:t>
            </w:r>
          </w:p>
        </w:tc>
      </w:tr>
      <w:tr w:rsidR="00930995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5154DF" w:rsidP="000E4DDB">
            <w:pPr>
              <w:jc w:val="center"/>
            </w:pPr>
            <w:r>
              <w:t>5</w:t>
            </w:r>
            <w:r w:rsidR="00EF436E" w:rsidRPr="000E4DDB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972" w:rsidRPr="000D0972" w:rsidRDefault="000D0972" w:rsidP="000D0972">
            <w:pPr>
              <w:spacing w:line="276" w:lineRule="auto"/>
            </w:pPr>
            <w:r w:rsidRPr="000D0972">
              <w:t>Час общения «Мы люди</w:t>
            </w:r>
          </w:p>
          <w:p w:rsidR="00EF436E" w:rsidRPr="000E4DDB" w:rsidRDefault="000D0972" w:rsidP="000D0972">
            <w:r w:rsidRPr="000D0972">
              <w:t xml:space="preserve">комсомольского задора»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90A" w:rsidRDefault="005154DF" w:rsidP="00455D51">
            <w:pPr>
              <w:jc w:val="center"/>
            </w:pPr>
            <w:r>
              <w:t>29.10.</w:t>
            </w:r>
          </w:p>
          <w:p w:rsidR="005154DF" w:rsidRPr="000E4DDB" w:rsidRDefault="005154DF" w:rsidP="00455D51">
            <w:pPr>
              <w:jc w:val="center"/>
            </w:pPr>
            <w:r>
              <w:t>12.00ч.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EF436E" w:rsidP="000E4DDB">
            <w:pPr>
              <w:jc w:val="center"/>
            </w:pPr>
            <w:r w:rsidRPr="000E4DDB">
              <w:t>СК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EF436E" w:rsidP="000E4DDB">
            <w:pPr>
              <w:jc w:val="center"/>
            </w:pPr>
            <w:proofErr w:type="spellStart"/>
            <w:r w:rsidRPr="000E4DDB">
              <w:t>Торохова</w:t>
            </w:r>
            <w:proofErr w:type="spellEnd"/>
            <w:r w:rsidRPr="000E4DDB">
              <w:t xml:space="preserve"> С.Н.</w:t>
            </w:r>
          </w:p>
        </w:tc>
      </w:tr>
      <w:tr w:rsidR="00930995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0E4DDB" w:rsidP="000E4DDB">
            <w:pPr>
              <w:jc w:val="center"/>
            </w:pPr>
            <w:r w:rsidRPr="000E4DDB">
              <w:t>5</w:t>
            </w:r>
            <w:r w:rsidR="00930995" w:rsidRPr="000E4DDB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5D51" w:rsidRPr="000E4DDB" w:rsidRDefault="00CA007B" w:rsidP="00D301C3">
            <w:r w:rsidRPr="00CA007B">
              <w:t xml:space="preserve"> Игра « Что? Где? Когда?»    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390A" w:rsidRPr="000E4DDB" w:rsidRDefault="00CF390A" w:rsidP="00455D51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930995" w:rsidP="000E4DDB">
            <w:pPr>
              <w:jc w:val="center"/>
            </w:pPr>
            <w:r w:rsidRPr="000E4DDB">
              <w:t>СК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930995" w:rsidP="000E4DDB">
            <w:pPr>
              <w:jc w:val="center"/>
            </w:pPr>
            <w:proofErr w:type="spellStart"/>
            <w:r w:rsidRPr="000E4DDB">
              <w:t>Торохова</w:t>
            </w:r>
            <w:proofErr w:type="spellEnd"/>
            <w:r w:rsidRPr="000E4DDB">
              <w:t xml:space="preserve"> С.Н.</w:t>
            </w:r>
          </w:p>
        </w:tc>
      </w:tr>
      <w:tr w:rsidR="00930995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930995" w:rsidP="000E4DDB">
            <w:pPr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0995" w:rsidRPr="000E4DDB" w:rsidRDefault="00930995">
            <w:pPr>
              <w:rPr>
                <w:b/>
              </w:rPr>
            </w:pPr>
            <w:r w:rsidRPr="000E4DDB">
              <w:rPr>
                <w:b/>
              </w:rPr>
              <w:t xml:space="preserve">     </w:t>
            </w:r>
            <w:proofErr w:type="spellStart"/>
            <w:r w:rsidRPr="00754475">
              <w:rPr>
                <w:b/>
              </w:rPr>
              <w:t>Чупинский</w:t>
            </w:r>
            <w:proofErr w:type="spellEnd"/>
            <w:r w:rsidRPr="00754475">
              <w:rPr>
                <w:b/>
              </w:rPr>
              <w:t xml:space="preserve"> СДК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930995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930995" w:rsidP="000E4DDB">
            <w:pPr>
              <w:jc w:val="center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995" w:rsidRPr="000E4DDB" w:rsidRDefault="00930995" w:rsidP="000E4DDB">
            <w:pPr>
              <w:jc w:val="center"/>
            </w:pPr>
          </w:p>
        </w:tc>
      </w:tr>
      <w:tr w:rsidR="004E053E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53E" w:rsidRPr="000E4DDB" w:rsidRDefault="004D04B2" w:rsidP="000E4DDB">
            <w:pPr>
              <w:jc w:val="center"/>
            </w:pPr>
            <w:r w:rsidRPr="000E4DDB">
              <w:t>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53E" w:rsidRPr="000E4DDB" w:rsidRDefault="00CA007B" w:rsidP="00DA3475">
            <w:r w:rsidRPr="00B75308">
              <w:t>Выставка прикладного творчества «Дарите людям красоту»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4B2" w:rsidRDefault="00CA007B" w:rsidP="00C64131">
            <w:r>
              <w:t>03.10.</w:t>
            </w:r>
          </w:p>
          <w:p w:rsidR="00754475" w:rsidRPr="000E4DDB" w:rsidRDefault="00754475" w:rsidP="00C64131">
            <w:r>
              <w:t>12.00ч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53E" w:rsidRPr="000E4DDB" w:rsidRDefault="004D04B2" w:rsidP="000E4DDB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53E" w:rsidRPr="000E4DDB" w:rsidRDefault="004D04B2" w:rsidP="000E4DDB">
            <w:pPr>
              <w:jc w:val="center"/>
            </w:pPr>
            <w:r w:rsidRPr="000E4DDB">
              <w:t>Никулина С.В.</w:t>
            </w:r>
          </w:p>
        </w:tc>
      </w:tr>
      <w:tr w:rsidR="004E053E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53E" w:rsidRPr="000E4DDB" w:rsidRDefault="004D04B2" w:rsidP="000E4DDB">
            <w:pPr>
              <w:jc w:val="center"/>
            </w:pPr>
            <w:r w:rsidRPr="000E4DDB"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53E" w:rsidRPr="000E4DDB" w:rsidRDefault="00CA007B" w:rsidP="004D04B2">
            <w:r w:rsidRPr="00B75308">
              <w:t>Концертная программа «Днём мудрости зовётся этот день…»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04B2" w:rsidRDefault="00CA007B" w:rsidP="00C64131">
            <w:r>
              <w:t>07.10.</w:t>
            </w:r>
          </w:p>
          <w:p w:rsidR="00754475" w:rsidRPr="000E4DDB" w:rsidRDefault="00754475" w:rsidP="00C64131">
            <w:r>
              <w:t>19.00ч.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053E" w:rsidRPr="000E4DDB" w:rsidRDefault="004D04B2" w:rsidP="000E4DDB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53E" w:rsidRPr="000E4DDB" w:rsidRDefault="004D04B2" w:rsidP="000E4DDB">
            <w:pPr>
              <w:jc w:val="center"/>
            </w:pPr>
            <w:r w:rsidRPr="000E4DDB">
              <w:t>Никулина С.В.</w:t>
            </w:r>
          </w:p>
        </w:tc>
      </w:tr>
      <w:tr w:rsidR="00603556" w:rsidRPr="000E4DDB" w:rsidTr="004E053E">
        <w:trPr>
          <w:trHeight w:val="27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556" w:rsidRPr="000E4DDB" w:rsidRDefault="00603556" w:rsidP="000E4DDB">
            <w:pPr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3556" w:rsidRPr="000E4DDB" w:rsidRDefault="00603556">
            <w:pPr>
              <w:rPr>
                <w:b/>
              </w:rPr>
            </w:pPr>
            <w:r w:rsidRPr="000E4DDB">
              <w:rPr>
                <w:b/>
              </w:rPr>
              <w:t xml:space="preserve">    Александровский СДК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556" w:rsidRPr="000E4DDB" w:rsidRDefault="00603556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556" w:rsidRPr="000E4DDB" w:rsidRDefault="00603556" w:rsidP="000E4DDB">
            <w:pPr>
              <w:jc w:val="center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3556" w:rsidRPr="000E4DDB" w:rsidRDefault="00603556" w:rsidP="000E4DDB">
            <w:pPr>
              <w:jc w:val="center"/>
            </w:pPr>
          </w:p>
        </w:tc>
      </w:tr>
      <w:tr w:rsidR="005154DF" w:rsidRPr="000E4DDB" w:rsidTr="004E053E">
        <w:trPr>
          <w:trHeight w:val="271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0E4DDB">
            <w:pPr>
              <w:jc w:val="center"/>
            </w:pPr>
            <w:r>
              <w:t>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F87185">
            <w:r w:rsidRPr="002C3556">
              <w:rPr>
                <w:shd w:val="clear" w:color="auto" w:fill="F5F5F5"/>
              </w:rPr>
              <w:t xml:space="preserve">Музыкальная викторина «Шиворот </w:t>
            </w:r>
            <w:proofErr w:type="gramStart"/>
            <w:r w:rsidRPr="002C3556">
              <w:rPr>
                <w:shd w:val="clear" w:color="auto" w:fill="F5F5F5"/>
              </w:rPr>
              <w:t>на выворот</w:t>
            </w:r>
            <w:proofErr w:type="gramEnd"/>
            <w:r w:rsidRPr="002C3556">
              <w:rPr>
                <w:shd w:val="clear" w:color="auto" w:fill="F5F5F5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Default="005154DF" w:rsidP="00F87185">
            <w:pPr>
              <w:jc w:val="center"/>
            </w:pPr>
            <w:r w:rsidRPr="000E4DDB">
              <w:t>.</w:t>
            </w:r>
            <w:r>
              <w:t>04.10.</w:t>
            </w:r>
          </w:p>
          <w:p w:rsidR="005154DF" w:rsidRPr="000E4DDB" w:rsidRDefault="005154DF" w:rsidP="00F87185">
            <w:pPr>
              <w:jc w:val="center"/>
            </w:pPr>
            <w:r>
              <w:t>15.00ч.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F87185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54DF" w:rsidRPr="000E4DDB" w:rsidRDefault="005154DF" w:rsidP="00F87185">
            <w:pPr>
              <w:jc w:val="center"/>
            </w:pPr>
            <w:r w:rsidRPr="000E4DDB">
              <w:t>Радченко В.В.</w:t>
            </w:r>
          </w:p>
        </w:tc>
      </w:tr>
      <w:tr w:rsidR="005154DF" w:rsidRPr="000E4DDB" w:rsidTr="006F0E14">
        <w:trPr>
          <w:trHeight w:val="56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  <w:r>
              <w:t>2</w:t>
            </w:r>
            <w:r w:rsidRPr="000E4DDB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3972ED">
            <w:r w:rsidRPr="00B75308">
              <w:t>Концертная программа «Пусть осень жизни будет золотой»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Default="005154DF" w:rsidP="00621EA3">
            <w:pPr>
              <w:jc w:val="center"/>
            </w:pPr>
            <w:r>
              <w:t>08.10.</w:t>
            </w:r>
          </w:p>
          <w:p w:rsidR="005154DF" w:rsidRPr="000E4DDB" w:rsidRDefault="005154DF" w:rsidP="00621EA3">
            <w:pPr>
              <w:jc w:val="center"/>
            </w:pPr>
            <w:r>
              <w:t>15.00ч.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  <w:r w:rsidRPr="000E4DDB">
              <w:t>Изотова Т.А.</w:t>
            </w:r>
          </w:p>
        </w:tc>
      </w:tr>
      <w:tr w:rsidR="005154DF" w:rsidRPr="000E4DDB" w:rsidTr="004E053E">
        <w:trPr>
          <w:trHeight w:val="83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  <w:r>
              <w:t>3</w:t>
            </w:r>
            <w:r w:rsidRPr="000E4DDB"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6F0E14">
            <w:r w:rsidRPr="00B75308">
              <w:t>Вечер отдыха «Мы за чаем не скучаем»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Default="005154DF" w:rsidP="00621EA3">
            <w:pPr>
              <w:jc w:val="center"/>
            </w:pPr>
            <w:r>
              <w:t>08.10.</w:t>
            </w:r>
          </w:p>
          <w:p w:rsidR="005154DF" w:rsidRPr="000E4DDB" w:rsidRDefault="005154DF" w:rsidP="00621EA3">
            <w:pPr>
              <w:jc w:val="center"/>
            </w:pPr>
            <w:r>
              <w:t>17.00ч.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  <w:r w:rsidRPr="000E4DDB">
              <w:t>Радченко В.В.</w:t>
            </w:r>
          </w:p>
        </w:tc>
      </w:tr>
      <w:tr w:rsidR="005154DF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3972ED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621EA3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</w:p>
        </w:tc>
      </w:tr>
      <w:tr w:rsidR="005154DF" w:rsidRPr="000E4DDB" w:rsidTr="00DE33E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  <w:r w:rsidRPr="000E4DDB"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3972ED">
            <w:r w:rsidRPr="00D50919">
              <w:rPr>
                <w:color w:val="000000" w:themeColor="text1"/>
              </w:rPr>
              <w:t>Вечер отдыха «Жизнь прекрасна»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Default="005154DF" w:rsidP="0073112E">
            <w:pPr>
              <w:jc w:val="center"/>
            </w:pPr>
            <w:r>
              <w:t>21.10.</w:t>
            </w:r>
          </w:p>
          <w:p w:rsidR="005154DF" w:rsidRPr="000E4DDB" w:rsidRDefault="005154DF" w:rsidP="0073112E">
            <w:pPr>
              <w:jc w:val="center"/>
            </w:pPr>
            <w:r>
              <w:t>20.00ч.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  <w:r w:rsidRPr="000E4DDB">
              <w:t>СДК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54DF" w:rsidRPr="000E4DDB" w:rsidRDefault="005154DF" w:rsidP="000E4DDB">
            <w:pPr>
              <w:jc w:val="center"/>
            </w:pPr>
            <w:r w:rsidRPr="000E4DDB">
              <w:t>Изотова Т.А.</w:t>
            </w:r>
          </w:p>
        </w:tc>
      </w:tr>
    </w:tbl>
    <w:p w:rsidR="00930995" w:rsidRPr="000E4DDB" w:rsidRDefault="00930995" w:rsidP="00930995"/>
    <w:p w:rsidR="00930995" w:rsidRPr="000E4DDB" w:rsidRDefault="00930995" w:rsidP="00930995"/>
    <w:p w:rsidR="00930995" w:rsidRPr="000E4DDB" w:rsidRDefault="00930995" w:rsidP="00621EA3">
      <w:pPr>
        <w:jc w:val="center"/>
      </w:pPr>
      <w:r w:rsidRPr="000E4DDB">
        <w:t xml:space="preserve">Директор МККДУ </w:t>
      </w:r>
      <w:r w:rsidR="00FE2249" w:rsidRPr="000E4DDB">
        <w:t>«</w:t>
      </w:r>
      <w:proofErr w:type="spellStart"/>
      <w:r w:rsidR="00FE2249" w:rsidRPr="000E4DDB">
        <w:t>Бажинский</w:t>
      </w:r>
      <w:proofErr w:type="spellEnd"/>
      <w:r w:rsidR="00FE2249" w:rsidRPr="000E4DDB">
        <w:t xml:space="preserve"> СДК»</w:t>
      </w:r>
      <w:r w:rsidRPr="000E4DDB">
        <w:t xml:space="preserve">         </w:t>
      </w:r>
      <w:r w:rsidR="00AF5B60">
        <w:t xml:space="preserve">                                         </w:t>
      </w:r>
      <w:r w:rsidRPr="000E4DDB">
        <w:t xml:space="preserve"> </w:t>
      </w:r>
      <w:r w:rsidR="00311A07" w:rsidRPr="000E4DDB">
        <w:t xml:space="preserve">           </w:t>
      </w:r>
      <w:proofErr w:type="spellStart"/>
      <w:r w:rsidR="00FE2249" w:rsidRPr="000E4DDB">
        <w:t>Батехина</w:t>
      </w:r>
      <w:proofErr w:type="spellEnd"/>
      <w:r w:rsidR="00FE2249" w:rsidRPr="000E4DDB">
        <w:t xml:space="preserve"> Т</w:t>
      </w:r>
      <w:r w:rsidRPr="000E4DDB">
        <w:t>.Г.</w:t>
      </w:r>
    </w:p>
    <w:p w:rsidR="00930995" w:rsidRPr="000E4DDB" w:rsidRDefault="00930995" w:rsidP="00930995"/>
    <w:p w:rsidR="00B54BCF" w:rsidRPr="000E4DDB" w:rsidRDefault="00B54BCF"/>
    <w:sectPr w:rsidR="00B54BCF" w:rsidRPr="000E4DDB" w:rsidSect="006F0E1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0C5A" w:rsidRDefault="005F0C5A" w:rsidP="00F01BDE">
      <w:r>
        <w:separator/>
      </w:r>
    </w:p>
  </w:endnote>
  <w:endnote w:type="continuationSeparator" w:id="0">
    <w:p w:rsidR="005F0C5A" w:rsidRDefault="005F0C5A" w:rsidP="00F01B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0C5A" w:rsidRDefault="005F0C5A" w:rsidP="00F01BDE">
      <w:r>
        <w:separator/>
      </w:r>
    </w:p>
  </w:footnote>
  <w:footnote w:type="continuationSeparator" w:id="0">
    <w:p w:rsidR="005F0C5A" w:rsidRDefault="005F0C5A" w:rsidP="00F01BD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F29C4"/>
    <w:multiLevelType w:val="hybridMultilevel"/>
    <w:tmpl w:val="E8D834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0995"/>
    <w:rsid w:val="000274F4"/>
    <w:rsid w:val="00053C53"/>
    <w:rsid w:val="000554B5"/>
    <w:rsid w:val="0007111B"/>
    <w:rsid w:val="000D0972"/>
    <w:rsid w:val="000E4DDB"/>
    <w:rsid w:val="001242BD"/>
    <w:rsid w:val="001656BF"/>
    <w:rsid w:val="00242BF0"/>
    <w:rsid w:val="0030750B"/>
    <w:rsid w:val="00311A07"/>
    <w:rsid w:val="003972ED"/>
    <w:rsid w:val="003B6E77"/>
    <w:rsid w:val="003E52B5"/>
    <w:rsid w:val="004251DC"/>
    <w:rsid w:val="00436732"/>
    <w:rsid w:val="00455D51"/>
    <w:rsid w:val="004D04B2"/>
    <w:rsid w:val="004E053E"/>
    <w:rsid w:val="004E368A"/>
    <w:rsid w:val="005154DF"/>
    <w:rsid w:val="005B3A09"/>
    <w:rsid w:val="005C6EE2"/>
    <w:rsid w:val="005E0470"/>
    <w:rsid w:val="005E29F9"/>
    <w:rsid w:val="005F0C5A"/>
    <w:rsid w:val="00602D63"/>
    <w:rsid w:val="00603556"/>
    <w:rsid w:val="00621EA3"/>
    <w:rsid w:val="006310A6"/>
    <w:rsid w:val="00656485"/>
    <w:rsid w:val="006608A9"/>
    <w:rsid w:val="0069713F"/>
    <w:rsid w:val="006C0578"/>
    <w:rsid w:val="006C3E9D"/>
    <w:rsid w:val="006F0E14"/>
    <w:rsid w:val="0073112E"/>
    <w:rsid w:val="00733A41"/>
    <w:rsid w:val="00750684"/>
    <w:rsid w:val="00754475"/>
    <w:rsid w:val="0088043E"/>
    <w:rsid w:val="008E3682"/>
    <w:rsid w:val="009072AC"/>
    <w:rsid w:val="00913F4A"/>
    <w:rsid w:val="00924250"/>
    <w:rsid w:val="00924B6C"/>
    <w:rsid w:val="00930995"/>
    <w:rsid w:val="00997F75"/>
    <w:rsid w:val="009C3829"/>
    <w:rsid w:val="009E7AC2"/>
    <w:rsid w:val="009F6859"/>
    <w:rsid w:val="00A06DEA"/>
    <w:rsid w:val="00A2344F"/>
    <w:rsid w:val="00A31076"/>
    <w:rsid w:val="00A5256F"/>
    <w:rsid w:val="00A9198E"/>
    <w:rsid w:val="00AF5B60"/>
    <w:rsid w:val="00B06BC2"/>
    <w:rsid w:val="00B54BCF"/>
    <w:rsid w:val="00B76EC9"/>
    <w:rsid w:val="00BC268E"/>
    <w:rsid w:val="00BD197B"/>
    <w:rsid w:val="00C30CF3"/>
    <w:rsid w:val="00C64131"/>
    <w:rsid w:val="00C668E5"/>
    <w:rsid w:val="00CA007B"/>
    <w:rsid w:val="00CA7078"/>
    <w:rsid w:val="00CD5AD9"/>
    <w:rsid w:val="00CE74F5"/>
    <w:rsid w:val="00CF390A"/>
    <w:rsid w:val="00D301C3"/>
    <w:rsid w:val="00D30E90"/>
    <w:rsid w:val="00D75492"/>
    <w:rsid w:val="00D77130"/>
    <w:rsid w:val="00DA3475"/>
    <w:rsid w:val="00DA6221"/>
    <w:rsid w:val="00DC7E71"/>
    <w:rsid w:val="00DD019A"/>
    <w:rsid w:val="00DE33EF"/>
    <w:rsid w:val="00E06208"/>
    <w:rsid w:val="00EC01A6"/>
    <w:rsid w:val="00EE5B74"/>
    <w:rsid w:val="00EF436E"/>
    <w:rsid w:val="00EF4A52"/>
    <w:rsid w:val="00F01BDE"/>
    <w:rsid w:val="00F06061"/>
    <w:rsid w:val="00F20776"/>
    <w:rsid w:val="00F55E2E"/>
    <w:rsid w:val="00FA6A2B"/>
    <w:rsid w:val="00FE22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9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309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01BDE"/>
    <w:pPr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header"/>
    <w:basedOn w:val="a"/>
    <w:link w:val="a6"/>
    <w:uiPriority w:val="99"/>
    <w:semiHidden/>
    <w:unhideWhenUsed/>
    <w:rsid w:val="00F01B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01B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F01B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01B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4D04B2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853966-9EBC-4FF5-9CFD-E8B1A66A2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40</cp:revision>
  <cp:lastPrinted>2022-08-09T04:39:00Z</cp:lastPrinted>
  <dcterms:created xsi:type="dcterms:W3CDTF">2019-12-09T03:54:00Z</dcterms:created>
  <dcterms:modified xsi:type="dcterms:W3CDTF">2022-09-08T06:19:00Z</dcterms:modified>
</cp:coreProperties>
</file>