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53" w:rsidRPr="000E4DDB" w:rsidRDefault="00930995" w:rsidP="006F0E14">
      <w:pPr>
        <w:jc w:val="center"/>
        <w:rPr>
          <w:b/>
        </w:rPr>
      </w:pPr>
      <w:r w:rsidRPr="000E4DDB">
        <w:rPr>
          <w:b/>
        </w:rPr>
        <w:t>План</w:t>
      </w:r>
      <w:r w:rsidR="006F0E14" w:rsidRPr="000E4DDB">
        <w:rPr>
          <w:b/>
        </w:rPr>
        <w:t xml:space="preserve"> мероприятий</w:t>
      </w:r>
    </w:p>
    <w:p w:rsidR="00930995" w:rsidRPr="000E4DDB" w:rsidRDefault="00FE2249" w:rsidP="000E4DDB">
      <w:pPr>
        <w:jc w:val="center"/>
        <w:rPr>
          <w:b/>
        </w:rPr>
      </w:pPr>
      <w:r w:rsidRPr="000E4DDB">
        <w:rPr>
          <w:b/>
        </w:rPr>
        <w:t xml:space="preserve"> </w:t>
      </w:r>
      <w:r w:rsidR="00930995" w:rsidRPr="000E4DDB">
        <w:rPr>
          <w:b/>
        </w:rPr>
        <w:t xml:space="preserve">МККДУ « </w:t>
      </w:r>
      <w:proofErr w:type="spellStart"/>
      <w:r w:rsidR="00930995" w:rsidRPr="000E4DDB">
        <w:rPr>
          <w:b/>
        </w:rPr>
        <w:t>Бажинский</w:t>
      </w:r>
      <w:proofErr w:type="spellEnd"/>
      <w:r w:rsidR="00930995" w:rsidRPr="000E4DDB">
        <w:rPr>
          <w:b/>
        </w:rPr>
        <w:t xml:space="preserve"> СДК»</w:t>
      </w:r>
      <w:r w:rsidR="000E4DDB" w:rsidRPr="000E4DDB">
        <w:rPr>
          <w:b/>
        </w:rPr>
        <w:t xml:space="preserve"> </w:t>
      </w:r>
      <w:r w:rsidR="00DE33EF" w:rsidRPr="000E4DDB">
        <w:rPr>
          <w:b/>
        </w:rPr>
        <w:t>н</w:t>
      </w:r>
      <w:r w:rsidR="00930995" w:rsidRPr="000E4DDB">
        <w:rPr>
          <w:b/>
        </w:rPr>
        <w:t>а</w:t>
      </w:r>
      <w:r w:rsidR="00DE33EF" w:rsidRPr="000E4DDB">
        <w:rPr>
          <w:b/>
        </w:rPr>
        <w:t xml:space="preserve"> сентябрь</w:t>
      </w:r>
      <w:r w:rsidR="00930995" w:rsidRPr="000E4DDB">
        <w:rPr>
          <w:b/>
        </w:rPr>
        <w:t xml:space="preserve">  20</w:t>
      </w:r>
      <w:r w:rsidRPr="000E4DDB">
        <w:rPr>
          <w:b/>
        </w:rPr>
        <w:t>22 год</w:t>
      </w:r>
    </w:p>
    <w:tbl>
      <w:tblPr>
        <w:tblStyle w:val="a3"/>
        <w:tblW w:w="0" w:type="auto"/>
        <w:tblLayout w:type="fixed"/>
        <w:tblLook w:val="01E0"/>
      </w:tblPr>
      <w:tblGrid>
        <w:gridCol w:w="675"/>
        <w:gridCol w:w="4253"/>
        <w:gridCol w:w="992"/>
        <w:gridCol w:w="1559"/>
        <w:gridCol w:w="2092"/>
      </w:tblGrid>
      <w:tr w:rsidR="00930995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0E4DDB" w:rsidRDefault="00930995">
            <w:r w:rsidRPr="000E4DDB"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0E4DDB" w:rsidRDefault="00930995">
            <w:r w:rsidRPr="000E4DDB">
              <w:t xml:space="preserve">                 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0E4DDB" w:rsidRDefault="00FE2249">
            <w:r w:rsidRPr="000E4DDB"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0E4DDB" w:rsidRDefault="00930995">
            <w:r w:rsidRPr="000E4DDB">
              <w:t>Место провед</w:t>
            </w:r>
            <w:r w:rsidR="0030750B" w:rsidRPr="000E4DDB">
              <w:t>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0E4DDB" w:rsidRDefault="00930995">
            <w:r w:rsidRPr="000E4DDB">
              <w:t xml:space="preserve">Ответственный </w:t>
            </w:r>
          </w:p>
        </w:tc>
      </w:tr>
      <w:tr w:rsidR="00930995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0E4DDB" w:rsidRDefault="00930995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0E4DDB" w:rsidRDefault="00930995">
            <w:pPr>
              <w:rPr>
                <w:b/>
              </w:rPr>
            </w:pPr>
            <w:r w:rsidRPr="000E4DDB">
              <w:t xml:space="preserve">          </w:t>
            </w:r>
            <w:proofErr w:type="spellStart"/>
            <w:r w:rsidRPr="000E4DDB">
              <w:rPr>
                <w:b/>
              </w:rPr>
              <w:t>Бажинский</w:t>
            </w:r>
            <w:proofErr w:type="spellEnd"/>
            <w:r w:rsidRPr="000E4DDB">
              <w:rPr>
                <w:b/>
              </w:rPr>
              <w:t xml:space="preserve"> 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0E4DDB" w:rsidRDefault="0093099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0E4DDB" w:rsidRDefault="00930995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0E4DDB" w:rsidRDefault="00930995"/>
        </w:tc>
      </w:tr>
      <w:tr w:rsidR="006F0E14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4" w:rsidRPr="000E4DDB" w:rsidRDefault="006F0E14" w:rsidP="000E4DDB">
            <w:pPr>
              <w:jc w:val="center"/>
            </w:pPr>
            <w:r w:rsidRPr="000E4DDB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4" w:rsidRPr="000E4DDB" w:rsidRDefault="006F0E14">
            <w:r w:rsidRPr="000E4DDB">
              <w:rPr>
                <w:color w:val="000000"/>
              </w:rPr>
              <w:t>Тематический час ко Дню</w:t>
            </w:r>
            <w:proofErr w:type="gramStart"/>
            <w:r w:rsidRPr="000E4DDB">
              <w:rPr>
                <w:color w:val="000000"/>
              </w:rPr>
              <w:t xml:space="preserve"> В</w:t>
            </w:r>
            <w:proofErr w:type="gramEnd"/>
            <w:r w:rsidRPr="000E4DDB">
              <w:rPr>
                <w:color w:val="000000"/>
              </w:rPr>
              <w:t>торой Мировой войны с просмотром видеоматериалов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4" w:rsidRDefault="006F0E14">
            <w:r w:rsidRPr="000E4DDB">
              <w:t>05.09.</w:t>
            </w:r>
          </w:p>
          <w:p w:rsidR="000E4DDB" w:rsidRPr="000E4DDB" w:rsidRDefault="000E4DDB">
            <w:r>
              <w:t>13.00ч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4" w:rsidRPr="000E4DDB" w:rsidRDefault="006F0E14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4" w:rsidRPr="000E4DDB" w:rsidRDefault="006F0E14" w:rsidP="000E4DDB">
            <w:pPr>
              <w:jc w:val="center"/>
            </w:pPr>
            <w:proofErr w:type="spellStart"/>
            <w:r w:rsidRPr="000E4DDB">
              <w:t>Батехина</w:t>
            </w:r>
            <w:proofErr w:type="spellEnd"/>
            <w:r w:rsidRPr="000E4DDB">
              <w:t xml:space="preserve"> Т.Г.</w:t>
            </w:r>
          </w:p>
        </w:tc>
      </w:tr>
      <w:tr w:rsidR="006F0E14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4" w:rsidRPr="000E4DDB" w:rsidRDefault="006F0E14" w:rsidP="000E4DDB">
            <w:pPr>
              <w:jc w:val="center"/>
            </w:pPr>
            <w:r w:rsidRPr="000E4DDB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4" w:rsidRPr="000E4DDB" w:rsidRDefault="006F0E14">
            <w:r w:rsidRPr="000E4DDB">
              <w:t>«Овощная фантазия» - выставка поделок из овощей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4" w:rsidRPr="000E4DDB" w:rsidRDefault="006F0E14">
            <w:r w:rsidRPr="000E4DDB">
              <w:t>14.09.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4" w:rsidRPr="000E4DDB" w:rsidRDefault="006F0E14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4" w:rsidRPr="000E4DDB" w:rsidRDefault="006F0E14" w:rsidP="000E4DDB">
            <w:pPr>
              <w:jc w:val="center"/>
            </w:pPr>
            <w:r w:rsidRPr="000E4DDB">
              <w:t>Никитина О.Н.</w:t>
            </w:r>
          </w:p>
        </w:tc>
      </w:tr>
      <w:tr w:rsidR="00A2344F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Pr="000E4DDB" w:rsidRDefault="006F0E14" w:rsidP="000E4DDB">
            <w:pPr>
              <w:jc w:val="center"/>
            </w:pPr>
            <w:r w:rsidRPr="000E4DDB">
              <w:t>3</w:t>
            </w:r>
            <w:r w:rsidR="00924B6C" w:rsidRPr="000E4DDB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4F" w:rsidRPr="000E4DDB" w:rsidRDefault="00A2344F">
            <w:r w:rsidRPr="000E4DDB">
              <w:t xml:space="preserve"> Организация  </w:t>
            </w:r>
            <w:r w:rsidR="00924B6C" w:rsidRPr="000E4DDB">
              <w:t xml:space="preserve"> </w:t>
            </w:r>
            <w:r w:rsidRPr="000E4DDB">
              <w:t>вечеров ветеранской организации «Встреча поколений» с чествованием ветеранов войны, труда и лиц, внесших большой вклад в развитие Новосибирской 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Default="000E4DDB">
            <w:r>
              <w:t>22</w:t>
            </w:r>
            <w:r w:rsidR="00DE33EF" w:rsidRPr="000E4DDB">
              <w:t>.09.</w:t>
            </w:r>
          </w:p>
          <w:p w:rsidR="000E4DDB" w:rsidRPr="000E4DDB" w:rsidRDefault="000E4DDB">
            <w:r>
              <w:t>12.00ч.</w:t>
            </w:r>
          </w:p>
          <w:p w:rsidR="00DE33EF" w:rsidRPr="000E4DDB" w:rsidRDefault="00DE33E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Pr="000E4DDB" w:rsidRDefault="003E52B5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F" w:rsidRPr="000E4DDB" w:rsidRDefault="00D30E90" w:rsidP="000E4DDB">
            <w:pPr>
              <w:jc w:val="center"/>
            </w:pPr>
            <w:proofErr w:type="spellStart"/>
            <w:r w:rsidRPr="000E4DDB">
              <w:t>Батехина</w:t>
            </w:r>
            <w:proofErr w:type="spellEnd"/>
            <w:r w:rsidRPr="000E4DDB">
              <w:t xml:space="preserve"> Т. Г.</w:t>
            </w:r>
          </w:p>
        </w:tc>
      </w:tr>
      <w:tr w:rsidR="003E52B5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5" w:rsidRPr="000E4DDB" w:rsidRDefault="006F0E14" w:rsidP="000E4DDB">
            <w:pPr>
              <w:jc w:val="center"/>
            </w:pPr>
            <w:r w:rsidRPr="000E4DDB">
              <w:t>4</w:t>
            </w:r>
            <w:r w:rsidR="00924B6C" w:rsidRPr="000E4DDB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B5" w:rsidRPr="000E4DDB" w:rsidRDefault="003E52B5">
            <w:r w:rsidRPr="000E4DDB">
              <w:t>Концерт, посвященный юбилею Новосибирской области «Таланты родного края»</w:t>
            </w:r>
            <w:r w:rsidR="00C668E5" w:rsidRPr="000E4DDB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F" w:rsidRPr="000E4DDB" w:rsidRDefault="004D04B2">
            <w:r w:rsidRPr="000E4DDB">
              <w:t>23</w:t>
            </w:r>
            <w:r w:rsidR="00DE33EF" w:rsidRPr="000E4DDB">
              <w:t>.09.</w:t>
            </w:r>
          </w:p>
          <w:p w:rsidR="003E52B5" w:rsidRPr="000E4DDB" w:rsidRDefault="004D04B2">
            <w:r w:rsidRPr="000E4DDB">
              <w:t>19.00</w:t>
            </w:r>
            <w:r w:rsidR="000E4DDB">
              <w:t>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5" w:rsidRPr="000E4DDB" w:rsidRDefault="00C64131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F" w:rsidRPr="000E4DDB" w:rsidRDefault="00DE33EF" w:rsidP="000E4DDB">
            <w:pPr>
              <w:jc w:val="center"/>
            </w:pPr>
            <w:r w:rsidRPr="000E4DDB">
              <w:t>Потемкина И.В.</w:t>
            </w:r>
          </w:p>
          <w:p w:rsidR="003E52B5" w:rsidRPr="000E4DDB" w:rsidRDefault="00C668E5" w:rsidP="000E4DDB">
            <w:pPr>
              <w:jc w:val="center"/>
            </w:pPr>
            <w:proofErr w:type="spellStart"/>
            <w:r w:rsidRPr="000E4DDB">
              <w:t>Батехина</w:t>
            </w:r>
            <w:proofErr w:type="spellEnd"/>
            <w:r w:rsidRPr="000E4DDB">
              <w:t xml:space="preserve"> Т. Г.</w:t>
            </w:r>
          </w:p>
        </w:tc>
      </w:tr>
      <w:tr w:rsidR="00603556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6" w:rsidRPr="000E4DDB" w:rsidRDefault="006F0E14" w:rsidP="000E4DDB">
            <w:pPr>
              <w:jc w:val="center"/>
            </w:pPr>
            <w:r w:rsidRPr="000E4DDB">
              <w:t>5</w:t>
            </w:r>
            <w:r w:rsidR="00924B6C" w:rsidRPr="000E4DDB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6" w:rsidRPr="000E4DDB" w:rsidRDefault="00CA7078" w:rsidP="00CA7078">
            <w:pPr>
              <w:spacing w:before="100" w:beforeAutospacing="1" w:after="100" w:afterAutospacing="1"/>
            </w:pPr>
            <w:r>
              <w:t xml:space="preserve"> Выставка</w:t>
            </w:r>
            <w:r w:rsidR="00603556" w:rsidRPr="000E4DDB">
              <w:t xml:space="preserve">: «Новосибирская  область в делах и свершениях»; «Новосибирские родники национальной науки и культуры»;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6" w:rsidRPr="000E4DDB" w:rsidRDefault="00C64131" w:rsidP="00621EA3">
            <w:pPr>
              <w:jc w:val="center"/>
            </w:pPr>
            <w:r w:rsidRPr="000E4DDB">
              <w:t>22.09-25</w:t>
            </w:r>
            <w:r w:rsidR="00DE33EF" w:rsidRPr="000E4DDB">
              <w:t>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6" w:rsidRPr="000E4DDB" w:rsidRDefault="003E52B5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F" w:rsidRPr="000E4DDB" w:rsidRDefault="00924B6C" w:rsidP="000E4DDB">
            <w:pPr>
              <w:jc w:val="center"/>
            </w:pPr>
            <w:r w:rsidRPr="000E4DDB">
              <w:t>Никитина О. Н</w:t>
            </w:r>
            <w:r w:rsidR="00C64131" w:rsidRPr="000E4DDB">
              <w:t>.</w:t>
            </w:r>
          </w:p>
          <w:p w:rsidR="00603556" w:rsidRPr="000E4DDB" w:rsidRDefault="00603556" w:rsidP="000E4DDB">
            <w:pPr>
              <w:jc w:val="center"/>
            </w:pPr>
          </w:p>
        </w:tc>
      </w:tr>
      <w:tr w:rsidR="0088043E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E" w:rsidRPr="000E4DDB" w:rsidRDefault="0088043E" w:rsidP="000E4DD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E" w:rsidRPr="000E4DDB" w:rsidRDefault="0088043E">
            <w:pPr>
              <w:rPr>
                <w:b/>
              </w:rPr>
            </w:pPr>
            <w:proofErr w:type="spellStart"/>
            <w:r w:rsidRPr="000E4DDB">
              <w:rPr>
                <w:b/>
              </w:rPr>
              <w:t>Серебренниковский</w:t>
            </w:r>
            <w:proofErr w:type="spellEnd"/>
            <w:r w:rsidRPr="000E4DDB">
              <w:rPr>
                <w:b/>
              </w:rPr>
              <w:t xml:space="preserve"> 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E" w:rsidRPr="000E4DDB" w:rsidRDefault="0088043E" w:rsidP="00455D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E" w:rsidRPr="000E4DDB" w:rsidRDefault="0088043E" w:rsidP="000E4DDB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E" w:rsidRPr="000E4DDB" w:rsidRDefault="0088043E" w:rsidP="000E4DDB">
            <w:pPr>
              <w:jc w:val="center"/>
            </w:pPr>
          </w:p>
        </w:tc>
      </w:tr>
      <w:tr w:rsidR="000E4DDB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0E4DDB" w:rsidP="000E4DDB">
            <w:pPr>
              <w:jc w:val="center"/>
            </w:pPr>
            <w:r w:rsidRPr="000E4DDB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CA7078">
            <w:r w:rsidRPr="000E4DDB">
              <w:t>Интеллектуальная</w:t>
            </w:r>
            <w:r w:rsidR="000E4DDB" w:rsidRPr="000E4DDB">
              <w:t xml:space="preserve"> игра «Незнакомые знакомцы»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0E4DDB" w:rsidP="00455D51">
            <w:pPr>
              <w:jc w:val="center"/>
            </w:pPr>
            <w:r w:rsidRPr="000E4DDB">
              <w:t>01.09.</w:t>
            </w:r>
          </w:p>
          <w:p w:rsidR="000E4DDB" w:rsidRPr="000E4DDB" w:rsidRDefault="000E4DDB" w:rsidP="00455D51">
            <w:pPr>
              <w:jc w:val="center"/>
            </w:pPr>
            <w:r w:rsidRPr="000E4DDB">
              <w:t>16.00ч.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0E4DDB" w:rsidP="000E4DDB">
            <w:pPr>
              <w:jc w:val="center"/>
            </w:pPr>
            <w:r w:rsidRPr="000E4DDB">
              <w:t>СК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0E4DDB" w:rsidP="000E4DDB">
            <w:pPr>
              <w:jc w:val="center"/>
            </w:pPr>
            <w:proofErr w:type="spellStart"/>
            <w:r w:rsidRPr="000E4DDB">
              <w:t>Торохова</w:t>
            </w:r>
            <w:proofErr w:type="spellEnd"/>
            <w:r w:rsidRPr="000E4DDB">
              <w:t xml:space="preserve"> С.Н.</w:t>
            </w:r>
          </w:p>
        </w:tc>
      </w:tr>
      <w:tr w:rsidR="000E4DDB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0E4DDB" w:rsidP="000E4DDB">
            <w:pPr>
              <w:jc w:val="center"/>
            </w:pPr>
            <w:r w:rsidRPr="000E4DDB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0E4DDB">
            <w:r w:rsidRPr="000E4DDB">
              <w:t>Час истории «Не меркнет летопись побед»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0E4DDB" w:rsidP="00455D51">
            <w:pPr>
              <w:jc w:val="center"/>
            </w:pPr>
            <w:r w:rsidRPr="000E4DDB">
              <w:t>02.09.</w:t>
            </w:r>
          </w:p>
          <w:p w:rsidR="000E4DDB" w:rsidRPr="000E4DDB" w:rsidRDefault="000E4DDB" w:rsidP="00455D51">
            <w:pPr>
              <w:jc w:val="center"/>
            </w:pPr>
            <w:r w:rsidRPr="000E4DDB">
              <w:t>16.00ч.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0E4DDB" w:rsidP="000E4DDB">
            <w:pPr>
              <w:jc w:val="center"/>
            </w:pPr>
            <w:r w:rsidRPr="000E4DDB">
              <w:t>СК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0E4DDB" w:rsidP="000E4DDB">
            <w:pPr>
              <w:jc w:val="center"/>
            </w:pPr>
            <w:proofErr w:type="spellStart"/>
            <w:r w:rsidRPr="000E4DDB">
              <w:t>Торохова</w:t>
            </w:r>
            <w:proofErr w:type="spellEnd"/>
            <w:r w:rsidRPr="000E4DDB">
              <w:t xml:space="preserve"> С.Н.</w:t>
            </w:r>
          </w:p>
        </w:tc>
      </w:tr>
      <w:tr w:rsidR="000E4DDB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0E4DDB" w:rsidP="000E4DDB">
            <w:pPr>
              <w:jc w:val="center"/>
            </w:pPr>
            <w:r w:rsidRPr="000E4DDB"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0E4DDB">
            <w:proofErr w:type="gramStart"/>
            <w:r w:rsidRPr="000E4DDB">
              <w:t>Фото выставка</w:t>
            </w:r>
            <w:proofErr w:type="gramEnd"/>
            <w:r w:rsidRPr="000E4DDB">
              <w:t xml:space="preserve"> «Цветочные фантазии», «Огородное чудо»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0E4DDB" w:rsidP="00455D51">
            <w:pPr>
              <w:jc w:val="center"/>
            </w:pPr>
            <w:r w:rsidRPr="000E4DDB">
              <w:t>14.09.</w:t>
            </w:r>
          </w:p>
          <w:p w:rsidR="000E4DDB" w:rsidRPr="000E4DDB" w:rsidRDefault="000E4DDB" w:rsidP="00455D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0E4DDB" w:rsidP="000E4DDB">
            <w:pPr>
              <w:jc w:val="center"/>
            </w:pPr>
            <w:r w:rsidRPr="000E4DDB">
              <w:t>СК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0E4DDB" w:rsidP="000E4DDB">
            <w:pPr>
              <w:jc w:val="center"/>
            </w:pPr>
            <w:proofErr w:type="spellStart"/>
            <w:r w:rsidRPr="000E4DDB">
              <w:t>Торохова</w:t>
            </w:r>
            <w:proofErr w:type="spellEnd"/>
            <w:r w:rsidRPr="000E4DDB">
              <w:t xml:space="preserve"> С.Н.</w:t>
            </w:r>
          </w:p>
        </w:tc>
      </w:tr>
      <w:tr w:rsidR="00930995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0E4DDB" w:rsidRDefault="000E4DDB" w:rsidP="000E4DDB">
            <w:pPr>
              <w:jc w:val="center"/>
            </w:pPr>
            <w:r w:rsidRPr="000E4DDB">
              <w:t>4</w:t>
            </w:r>
            <w:r w:rsidR="00EF436E" w:rsidRPr="000E4DDB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6E" w:rsidRPr="000E4DDB" w:rsidRDefault="00FE2249" w:rsidP="00D301C3">
            <w:r w:rsidRPr="000E4DDB">
              <w:t>Конкурс юных поэтов «Мой край родной</w:t>
            </w:r>
            <w:r w:rsidR="0030750B" w:rsidRPr="000E4DDB">
              <w:t xml:space="preserve"> </w:t>
            </w:r>
            <w:r w:rsidRPr="000E4DDB">
              <w:t>- родник моей души!»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1" w:rsidRDefault="00C64131" w:rsidP="00455D51">
            <w:pPr>
              <w:jc w:val="center"/>
            </w:pPr>
            <w:r w:rsidRPr="000E4DDB">
              <w:t>24.09.</w:t>
            </w:r>
          </w:p>
          <w:p w:rsidR="00CF390A" w:rsidRPr="000E4DDB" w:rsidRDefault="00CF390A" w:rsidP="00455D51">
            <w:pPr>
              <w:jc w:val="center"/>
            </w:pPr>
            <w:r>
              <w:t>16.00ч.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0E4DDB" w:rsidRDefault="00EF436E" w:rsidP="000E4DDB">
            <w:pPr>
              <w:jc w:val="center"/>
            </w:pPr>
            <w:r w:rsidRPr="000E4DDB">
              <w:t>СК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0E4DDB" w:rsidRDefault="00EF436E" w:rsidP="000E4DDB">
            <w:pPr>
              <w:jc w:val="center"/>
            </w:pPr>
            <w:proofErr w:type="spellStart"/>
            <w:r w:rsidRPr="000E4DDB">
              <w:t>Торохова</w:t>
            </w:r>
            <w:proofErr w:type="spellEnd"/>
            <w:r w:rsidRPr="000E4DDB">
              <w:t xml:space="preserve"> С.Н.</w:t>
            </w:r>
          </w:p>
        </w:tc>
      </w:tr>
      <w:tr w:rsidR="00930995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0E4DDB" w:rsidRDefault="000E4DDB" w:rsidP="000E4DDB">
            <w:pPr>
              <w:jc w:val="center"/>
            </w:pPr>
            <w:r w:rsidRPr="000E4DDB">
              <w:t>5</w:t>
            </w:r>
            <w:r w:rsidR="00930995" w:rsidRPr="000E4DDB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51" w:rsidRPr="000E4DDB" w:rsidRDefault="00621EA3" w:rsidP="00D301C3">
            <w:r w:rsidRPr="000E4DDB">
              <w:t xml:space="preserve">В рамках празднования  юбилея НСО чествование тружеников тыла, детей войны и сторожил села.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51" w:rsidRDefault="00C64131" w:rsidP="00455D51">
            <w:pPr>
              <w:jc w:val="center"/>
            </w:pPr>
            <w:r w:rsidRPr="000E4DDB">
              <w:t>25.09.</w:t>
            </w:r>
          </w:p>
          <w:p w:rsidR="00CF390A" w:rsidRPr="000E4DDB" w:rsidRDefault="00CF390A" w:rsidP="00455D51">
            <w:pPr>
              <w:jc w:val="center"/>
            </w:pPr>
            <w:r>
              <w:t>12.00ч.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0E4DDB" w:rsidRDefault="00930995" w:rsidP="000E4DDB">
            <w:pPr>
              <w:jc w:val="center"/>
            </w:pPr>
            <w:r w:rsidRPr="000E4DDB">
              <w:t>СК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0E4DDB" w:rsidRDefault="00930995" w:rsidP="000E4DDB">
            <w:pPr>
              <w:jc w:val="center"/>
            </w:pPr>
            <w:proofErr w:type="spellStart"/>
            <w:r w:rsidRPr="000E4DDB">
              <w:t>Торохова</w:t>
            </w:r>
            <w:proofErr w:type="spellEnd"/>
            <w:r w:rsidRPr="000E4DDB">
              <w:t xml:space="preserve"> С.Н.</w:t>
            </w:r>
          </w:p>
        </w:tc>
      </w:tr>
      <w:tr w:rsidR="00930995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0E4DDB" w:rsidRDefault="00930995" w:rsidP="000E4DD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0E4DDB" w:rsidRDefault="00930995">
            <w:pPr>
              <w:rPr>
                <w:b/>
              </w:rPr>
            </w:pPr>
            <w:r w:rsidRPr="000E4DDB">
              <w:rPr>
                <w:b/>
              </w:rPr>
              <w:t xml:space="preserve">     </w:t>
            </w:r>
            <w:proofErr w:type="spellStart"/>
            <w:r w:rsidRPr="000E4DDB">
              <w:rPr>
                <w:b/>
              </w:rPr>
              <w:t>Чупинский</w:t>
            </w:r>
            <w:proofErr w:type="spellEnd"/>
            <w:r w:rsidRPr="000E4DDB">
              <w:rPr>
                <w:b/>
              </w:rPr>
              <w:t xml:space="preserve"> 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0E4DDB" w:rsidRDefault="0093099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0E4DDB" w:rsidRDefault="00930995" w:rsidP="000E4DDB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0E4DDB" w:rsidRDefault="00930995" w:rsidP="000E4DDB">
            <w:pPr>
              <w:jc w:val="center"/>
            </w:pPr>
          </w:p>
        </w:tc>
      </w:tr>
      <w:tr w:rsidR="004E053E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E" w:rsidRPr="000E4DDB" w:rsidRDefault="004D04B2" w:rsidP="000E4DDB">
            <w:pPr>
              <w:jc w:val="center"/>
            </w:pPr>
            <w:r w:rsidRPr="000E4DDB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2" w:rsidRPr="000E4DDB" w:rsidRDefault="004D04B2" w:rsidP="004D04B2">
            <w:r w:rsidRPr="000E4DDB">
              <w:t>Детское мероприятие ко дню знаний «</w:t>
            </w:r>
            <w:proofErr w:type="spellStart"/>
            <w:r w:rsidRPr="000E4DDB">
              <w:t>АБВГДейка</w:t>
            </w:r>
            <w:proofErr w:type="spellEnd"/>
            <w:r w:rsidRPr="000E4DDB">
              <w:t xml:space="preserve"> в гостях у ребят».                     </w:t>
            </w:r>
          </w:p>
          <w:p w:rsidR="004E053E" w:rsidRPr="000E4DDB" w:rsidRDefault="004E053E" w:rsidP="00DA34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E" w:rsidRPr="000E4DDB" w:rsidRDefault="004D04B2" w:rsidP="00C64131">
            <w:r w:rsidRPr="000E4DDB">
              <w:t>01.09.</w:t>
            </w:r>
          </w:p>
          <w:p w:rsidR="004D04B2" w:rsidRPr="000E4DDB" w:rsidRDefault="004D04B2" w:rsidP="00C64131">
            <w:r w:rsidRPr="000E4DDB">
              <w:t>12.00ч.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E" w:rsidRPr="000E4DDB" w:rsidRDefault="004D04B2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E" w:rsidRPr="000E4DDB" w:rsidRDefault="004D04B2" w:rsidP="000E4DDB">
            <w:pPr>
              <w:jc w:val="center"/>
            </w:pPr>
            <w:r w:rsidRPr="000E4DDB">
              <w:t>Никулина С.В.</w:t>
            </w:r>
          </w:p>
        </w:tc>
      </w:tr>
      <w:tr w:rsidR="004E053E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E" w:rsidRPr="000E4DDB" w:rsidRDefault="004D04B2" w:rsidP="000E4DDB">
            <w:pPr>
              <w:jc w:val="center"/>
            </w:pPr>
            <w:r w:rsidRPr="000E4DDB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E" w:rsidRPr="000E4DDB" w:rsidRDefault="004D04B2" w:rsidP="004D04B2">
            <w:r w:rsidRPr="000E4DDB">
              <w:t>Беседа «Мы за трезвость» (посвященная Дню трезвости в России)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E" w:rsidRPr="000E4DDB" w:rsidRDefault="004D04B2" w:rsidP="00C64131">
            <w:r w:rsidRPr="000E4DDB">
              <w:t>10.09.</w:t>
            </w:r>
          </w:p>
          <w:p w:rsidR="004D04B2" w:rsidRPr="000E4DDB" w:rsidRDefault="004D04B2" w:rsidP="00C64131">
            <w:r w:rsidRPr="000E4DDB">
              <w:t>20.00ч.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E" w:rsidRPr="000E4DDB" w:rsidRDefault="004D04B2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E" w:rsidRPr="000E4DDB" w:rsidRDefault="004D04B2" w:rsidP="000E4DDB">
            <w:pPr>
              <w:jc w:val="center"/>
            </w:pPr>
            <w:r w:rsidRPr="000E4DDB">
              <w:t>Никулина С.В.</w:t>
            </w:r>
          </w:p>
        </w:tc>
      </w:tr>
      <w:tr w:rsidR="004D04B2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2" w:rsidRPr="000E4DDB" w:rsidRDefault="004D04B2" w:rsidP="000E4DDB">
            <w:pPr>
              <w:jc w:val="center"/>
            </w:pPr>
            <w:r w:rsidRPr="000E4DDB"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2" w:rsidRPr="000E4DDB" w:rsidRDefault="004D04B2" w:rsidP="004D04B2">
            <w:pPr>
              <w:pStyle w:val="a9"/>
              <w:shd w:val="clear" w:color="auto" w:fill="F5F5F5"/>
              <w:spacing w:before="81" w:after="81"/>
              <w:rPr>
                <w:color w:val="000000"/>
                <w:shd w:val="clear" w:color="auto" w:fill="F5F5F5"/>
              </w:rPr>
            </w:pPr>
            <w:r w:rsidRPr="000E4DDB">
              <w:rPr>
                <w:color w:val="000000"/>
                <w:shd w:val="clear" w:color="auto" w:fill="F5F5F5"/>
              </w:rPr>
              <w:t>Выставка плодов и овощей «Здравствуй осень»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2" w:rsidRPr="000E4DDB" w:rsidRDefault="004D04B2" w:rsidP="00C64131">
            <w:r w:rsidRPr="000E4DDB">
              <w:t>19.09.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2" w:rsidRPr="000E4DDB" w:rsidRDefault="004D04B2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2" w:rsidRPr="000E4DDB" w:rsidRDefault="004D04B2" w:rsidP="000E4DDB">
            <w:pPr>
              <w:jc w:val="center"/>
            </w:pPr>
            <w:r w:rsidRPr="000E4DDB">
              <w:t>Потемкина И. В.</w:t>
            </w:r>
          </w:p>
        </w:tc>
      </w:tr>
      <w:tr w:rsidR="00BC268E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8E" w:rsidRPr="000E4DDB" w:rsidRDefault="004D04B2" w:rsidP="000E4DDB">
            <w:pPr>
              <w:jc w:val="center"/>
            </w:pPr>
            <w:r w:rsidRPr="000E4DDB">
              <w:t>4</w:t>
            </w:r>
            <w:r w:rsidR="00C64131" w:rsidRPr="000E4DDB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2" w:rsidRPr="000E4DDB" w:rsidRDefault="000274F4" w:rsidP="004D04B2">
            <w:r w:rsidRPr="000E4DDB">
              <w:t>К</w:t>
            </w:r>
            <w:r w:rsidR="00621EA3" w:rsidRPr="000E4DDB">
              <w:t>онкурс стихов собственного сочинения</w:t>
            </w:r>
            <w:r w:rsidRPr="000E4DDB">
              <w:t xml:space="preserve"> </w:t>
            </w:r>
            <w:r w:rsidR="00BC268E" w:rsidRPr="000E4DDB">
              <w:t>«Воспева</w:t>
            </w:r>
            <w:r w:rsidRPr="000E4DDB">
              <w:t>ю край родной»</w:t>
            </w:r>
            <w:r w:rsidR="004D04B2" w:rsidRPr="000E4DDB">
              <w:t>.</w:t>
            </w:r>
            <w:r w:rsidRPr="000E4DDB">
              <w:t xml:space="preserve"> </w:t>
            </w:r>
            <w:r w:rsidR="004D04B2" w:rsidRPr="000E4DDB">
              <w:t>Фотовыставка к юбилею НСО.</w:t>
            </w:r>
          </w:p>
          <w:p w:rsidR="00BC268E" w:rsidRPr="000E4DDB" w:rsidRDefault="004D04B2" w:rsidP="004D04B2">
            <w:r w:rsidRPr="000E4DDB">
              <w:t>«Люблю тебя мой край родной».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8E" w:rsidRPr="000E4DDB" w:rsidRDefault="00C64131" w:rsidP="00C64131">
            <w:r w:rsidRPr="000E4DDB">
              <w:t xml:space="preserve"> 23.09.</w:t>
            </w:r>
          </w:p>
          <w:p w:rsidR="004D04B2" w:rsidRPr="000E4DDB" w:rsidRDefault="004D04B2" w:rsidP="00C64131">
            <w:r w:rsidRPr="000E4DDB">
              <w:t>12.00ч.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8E" w:rsidRPr="000E4DDB" w:rsidRDefault="000274F4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E" w:rsidRPr="000E4DDB" w:rsidRDefault="000274F4" w:rsidP="000E4DDB">
            <w:pPr>
              <w:jc w:val="center"/>
            </w:pPr>
            <w:r w:rsidRPr="000E4DDB">
              <w:t>Потемкина И. В.</w:t>
            </w:r>
          </w:p>
        </w:tc>
      </w:tr>
      <w:tr w:rsidR="00930995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0E4DDB" w:rsidRDefault="004D04B2" w:rsidP="000E4DDB">
            <w:pPr>
              <w:jc w:val="center"/>
            </w:pPr>
            <w:r w:rsidRPr="000E4DDB">
              <w:t>5</w:t>
            </w:r>
            <w:r w:rsidR="00621EA3" w:rsidRPr="000E4DDB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0E4DDB" w:rsidRDefault="00C64131" w:rsidP="005E29F9">
            <w:r w:rsidRPr="000E4DDB">
              <w:t>Концерт, посвященный юбилею Новосибирской области «Таланты родного края»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2" w:rsidRPr="000E4DDB" w:rsidRDefault="00C64131" w:rsidP="00FA6A2B">
            <w:pPr>
              <w:jc w:val="center"/>
            </w:pPr>
            <w:r w:rsidRPr="000E4DDB">
              <w:t>25.09.</w:t>
            </w:r>
          </w:p>
          <w:p w:rsidR="00F01BDE" w:rsidRPr="000E4DDB" w:rsidRDefault="004D04B2" w:rsidP="004D04B2">
            <w:r w:rsidRPr="000E4DDB">
              <w:t>12.00ч.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0E4DDB" w:rsidRDefault="00930995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0E4DDB" w:rsidRDefault="00930995" w:rsidP="000E4DDB">
            <w:pPr>
              <w:jc w:val="center"/>
            </w:pPr>
            <w:r w:rsidRPr="000E4DDB">
              <w:t>Потёмкина И.В.</w:t>
            </w:r>
          </w:p>
        </w:tc>
      </w:tr>
      <w:tr w:rsidR="00603556" w:rsidRPr="000E4DDB" w:rsidTr="004E053E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6" w:rsidRPr="000E4DDB" w:rsidRDefault="00603556" w:rsidP="000E4DD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6" w:rsidRPr="000E4DDB" w:rsidRDefault="00603556">
            <w:pPr>
              <w:rPr>
                <w:b/>
              </w:rPr>
            </w:pPr>
            <w:r w:rsidRPr="000E4DDB">
              <w:rPr>
                <w:b/>
              </w:rPr>
              <w:t xml:space="preserve">    Александровский 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6" w:rsidRPr="000E4DDB" w:rsidRDefault="006035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6" w:rsidRPr="000E4DDB" w:rsidRDefault="00603556" w:rsidP="000E4DDB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6" w:rsidRPr="000E4DDB" w:rsidRDefault="00603556" w:rsidP="000E4DDB">
            <w:pPr>
              <w:jc w:val="center"/>
            </w:pPr>
          </w:p>
        </w:tc>
      </w:tr>
      <w:tr w:rsidR="006F0E14" w:rsidRPr="000E4DDB" w:rsidTr="006F0E14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4" w:rsidRPr="000E4DDB" w:rsidRDefault="004E053E" w:rsidP="000E4DDB">
            <w:pPr>
              <w:jc w:val="center"/>
            </w:pPr>
            <w:r w:rsidRPr="000E4DDB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4" w:rsidRPr="000E4DDB" w:rsidRDefault="006F0E14" w:rsidP="003972ED">
            <w:r w:rsidRPr="000E4DDB">
              <w:t>Дню знаний. Игровая программа  «Полет в страну знаний»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4" w:rsidRPr="000E4DDB" w:rsidRDefault="004E053E" w:rsidP="00621EA3">
            <w:pPr>
              <w:jc w:val="center"/>
            </w:pPr>
            <w:r w:rsidRPr="000E4DDB">
              <w:t>01.09.</w:t>
            </w:r>
          </w:p>
          <w:p w:rsidR="004E053E" w:rsidRPr="000E4DDB" w:rsidRDefault="004E053E" w:rsidP="00621EA3">
            <w:pPr>
              <w:jc w:val="center"/>
            </w:pPr>
            <w:r w:rsidRPr="000E4DDB">
              <w:t>14.00ч.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4" w:rsidRPr="000E4DDB" w:rsidRDefault="004E053E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4" w:rsidRPr="000E4DDB" w:rsidRDefault="004E053E" w:rsidP="000E4DDB">
            <w:pPr>
              <w:jc w:val="center"/>
            </w:pPr>
            <w:r w:rsidRPr="000E4DDB">
              <w:t>Изотова Т.А.</w:t>
            </w:r>
          </w:p>
        </w:tc>
      </w:tr>
      <w:tr w:rsidR="006F0E14" w:rsidRPr="000E4DDB" w:rsidTr="004E053E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4" w:rsidRPr="000E4DDB" w:rsidRDefault="004E053E" w:rsidP="000E4DDB">
            <w:pPr>
              <w:jc w:val="center"/>
            </w:pPr>
            <w:r w:rsidRPr="000E4DDB"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4" w:rsidRPr="000E4DDB" w:rsidRDefault="006F0E14" w:rsidP="006F0E14">
            <w:r w:rsidRPr="000E4DDB">
              <w:t>День солидарности в борьбе с терроризмом</w:t>
            </w:r>
            <w:r w:rsidR="004E053E" w:rsidRPr="000E4DDB">
              <w:t xml:space="preserve">. </w:t>
            </w:r>
            <w:r w:rsidRPr="000E4DDB">
              <w:t>Информационный час «Как не стать жертвой теракта»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4" w:rsidRPr="000E4DDB" w:rsidRDefault="004E053E" w:rsidP="00621EA3">
            <w:pPr>
              <w:jc w:val="center"/>
            </w:pPr>
            <w:r w:rsidRPr="000E4DDB">
              <w:t>03.09.</w:t>
            </w:r>
          </w:p>
          <w:p w:rsidR="004E053E" w:rsidRPr="000E4DDB" w:rsidRDefault="004E053E" w:rsidP="00621EA3">
            <w:pPr>
              <w:jc w:val="center"/>
            </w:pPr>
            <w:r w:rsidRPr="000E4DDB">
              <w:t>15.00ч.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4" w:rsidRPr="000E4DDB" w:rsidRDefault="004E053E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4" w:rsidRPr="000E4DDB" w:rsidRDefault="004E053E" w:rsidP="000E4DDB">
            <w:pPr>
              <w:jc w:val="center"/>
            </w:pPr>
            <w:r w:rsidRPr="000E4DDB">
              <w:t>Радченко В.В.</w:t>
            </w:r>
          </w:p>
        </w:tc>
      </w:tr>
      <w:tr w:rsidR="004E053E" w:rsidRPr="000E4DDB" w:rsidTr="004E053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E" w:rsidRPr="000E4DDB" w:rsidRDefault="004E053E" w:rsidP="000E4DDB">
            <w:pPr>
              <w:jc w:val="center"/>
            </w:pPr>
            <w:r w:rsidRPr="000E4DDB"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E" w:rsidRPr="000E4DDB" w:rsidRDefault="004E053E" w:rsidP="006F0E14">
            <w:r w:rsidRPr="000E4DDB">
              <w:t>Информационная беседа «Жизнь прекрасна, не трать её напрасно»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E" w:rsidRPr="000E4DDB" w:rsidRDefault="004E053E" w:rsidP="00621EA3">
            <w:pPr>
              <w:jc w:val="center"/>
            </w:pPr>
            <w:r w:rsidRPr="000E4DDB">
              <w:t>14.09.</w:t>
            </w:r>
          </w:p>
          <w:p w:rsidR="004E053E" w:rsidRPr="000E4DDB" w:rsidRDefault="004E053E" w:rsidP="00621EA3">
            <w:pPr>
              <w:jc w:val="center"/>
            </w:pPr>
            <w:r w:rsidRPr="000E4DDB">
              <w:t>15.00ч.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E" w:rsidRPr="000E4DDB" w:rsidRDefault="004E053E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E" w:rsidRPr="000E4DDB" w:rsidRDefault="004E053E" w:rsidP="000E4DDB">
            <w:pPr>
              <w:jc w:val="center"/>
            </w:pPr>
            <w:r w:rsidRPr="000E4DDB">
              <w:t>Радченко В.В.</w:t>
            </w:r>
          </w:p>
        </w:tc>
      </w:tr>
      <w:tr w:rsidR="006F0E14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4" w:rsidRPr="000E4DDB" w:rsidRDefault="006F0E14" w:rsidP="000E4DD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4" w:rsidRPr="000E4DDB" w:rsidRDefault="006F0E14" w:rsidP="003972E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4" w:rsidRPr="000E4DDB" w:rsidRDefault="006F0E14" w:rsidP="00621E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4" w:rsidRPr="000E4DDB" w:rsidRDefault="006F0E14" w:rsidP="000E4DDB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4" w:rsidRPr="000E4DDB" w:rsidRDefault="006F0E14" w:rsidP="000E4DDB">
            <w:pPr>
              <w:jc w:val="center"/>
            </w:pPr>
          </w:p>
        </w:tc>
      </w:tr>
      <w:tr w:rsidR="00603556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6" w:rsidRPr="000E4DDB" w:rsidRDefault="004E053E" w:rsidP="000E4DDB">
            <w:pPr>
              <w:jc w:val="center"/>
            </w:pPr>
            <w:r w:rsidRPr="000E4DDB">
              <w:t>4</w:t>
            </w:r>
            <w:r w:rsidR="00603556" w:rsidRPr="000E4DDB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6" w:rsidRPr="000E4DDB" w:rsidRDefault="004E053E" w:rsidP="003972ED">
            <w:r w:rsidRPr="000E4DDB">
              <w:t>Беседа с просмотром презентации</w:t>
            </w:r>
            <w:r w:rsidR="00436732" w:rsidRPr="000E4DDB">
              <w:t xml:space="preserve"> «Новосибирская область: история и современность»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6" w:rsidRPr="000E4DDB" w:rsidRDefault="00C64131" w:rsidP="00621EA3">
            <w:pPr>
              <w:jc w:val="center"/>
            </w:pPr>
            <w:r w:rsidRPr="000E4DDB">
              <w:t>24.09.</w:t>
            </w:r>
          </w:p>
          <w:p w:rsidR="00C64131" w:rsidRPr="000E4DDB" w:rsidRDefault="004E053E" w:rsidP="00621EA3">
            <w:pPr>
              <w:jc w:val="center"/>
            </w:pPr>
            <w:r w:rsidRPr="000E4DDB">
              <w:t>15.00ч.</w:t>
            </w:r>
          </w:p>
          <w:p w:rsidR="00C64131" w:rsidRPr="000E4DDB" w:rsidRDefault="00C64131" w:rsidP="00621E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6" w:rsidRPr="000E4DDB" w:rsidRDefault="00621EA3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6" w:rsidRPr="000E4DDB" w:rsidRDefault="00603556" w:rsidP="000E4DDB">
            <w:pPr>
              <w:jc w:val="center"/>
            </w:pPr>
            <w:r w:rsidRPr="000E4DDB">
              <w:t>Изотова Т.А.</w:t>
            </w:r>
          </w:p>
        </w:tc>
      </w:tr>
      <w:tr w:rsidR="00603556" w:rsidRPr="000E4DDB" w:rsidTr="00DE3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6" w:rsidRPr="000E4DDB" w:rsidRDefault="004E053E" w:rsidP="000E4DDB">
            <w:pPr>
              <w:jc w:val="center"/>
            </w:pPr>
            <w:r w:rsidRPr="000E4DDB">
              <w:t>5</w:t>
            </w:r>
            <w:r w:rsidR="00603556" w:rsidRPr="000E4DDB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6" w:rsidRPr="000E4DDB" w:rsidRDefault="00621EA3" w:rsidP="00311A07">
            <w:r w:rsidRPr="000E4DDB">
              <w:t>В рамках празднования  юбилея НСО чествование тружеников тыла, детей войны и сторожил села.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6" w:rsidRPr="000E4DDB" w:rsidRDefault="00C64131" w:rsidP="00621EA3">
            <w:pPr>
              <w:jc w:val="center"/>
            </w:pPr>
            <w:r w:rsidRPr="000E4DDB">
              <w:t>25.09.</w:t>
            </w:r>
          </w:p>
          <w:p w:rsidR="004E053E" w:rsidRPr="000E4DDB" w:rsidRDefault="004E053E" w:rsidP="00621EA3">
            <w:pPr>
              <w:jc w:val="center"/>
            </w:pPr>
            <w:r w:rsidRPr="000E4DDB">
              <w:t>14.00ч.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6" w:rsidRPr="000E4DDB" w:rsidRDefault="00621EA3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6" w:rsidRPr="000E4DDB" w:rsidRDefault="00603556" w:rsidP="000E4DDB">
            <w:pPr>
              <w:jc w:val="center"/>
            </w:pPr>
            <w:r w:rsidRPr="000E4DDB">
              <w:t>Изотова Т.А.</w:t>
            </w:r>
          </w:p>
        </w:tc>
      </w:tr>
    </w:tbl>
    <w:p w:rsidR="00930995" w:rsidRPr="000E4DDB" w:rsidRDefault="00930995" w:rsidP="00930995"/>
    <w:p w:rsidR="00930995" w:rsidRPr="000E4DDB" w:rsidRDefault="00930995" w:rsidP="00930995"/>
    <w:p w:rsidR="00930995" w:rsidRPr="000E4DDB" w:rsidRDefault="00930995" w:rsidP="00621EA3">
      <w:pPr>
        <w:jc w:val="center"/>
      </w:pPr>
      <w:r w:rsidRPr="000E4DDB">
        <w:t xml:space="preserve">Директор МККДУ </w:t>
      </w:r>
      <w:r w:rsidR="00FE2249" w:rsidRPr="000E4DDB">
        <w:t>«</w:t>
      </w:r>
      <w:proofErr w:type="spellStart"/>
      <w:r w:rsidR="00FE2249" w:rsidRPr="000E4DDB">
        <w:t>Бажинский</w:t>
      </w:r>
      <w:proofErr w:type="spellEnd"/>
      <w:r w:rsidR="00FE2249" w:rsidRPr="000E4DDB">
        <w:t xml:space="preserve"> СДК»</w:t>
      </w:r>
      <w:r w:rsidRPr="000E4DDB">
        <w:t xml:space="preserve">          </w:t>
      </w:r>
      <w:r w:rsidR="00311A07" w:rsidRPr="000E4DDB">
        <w:t xml:space="preserve">           </w:t>
      </w:r>
      <w:proofErr w:type="spellStart"/>
      <w:r w:rsidR="00FE2249" w:rsidRPr="000E4DDB">
        <w:t>Батехина</w:t>
      </w:r>
      <w:proofErr w:type="spellEnd"/>
      <w:r w:rsidR="00FE2249" w:rsidRPr="000E4DDB">
        <w:t xml:space="preserve"> Т</w:t>
      </w:r>
      <w:r w:rsidRPr="000E4DDB">
        <w:t>.Г.</w:t>
      </w:r>
    </w:p>
    <w:p w:rsidR="00930995" w:rsidRPr="000E4DDB" w:rsidRDefault="00930995" w:rsidP="00930995"/>
    <w:p w:rsidR="00930995" w:rsidRPr="000E4DDB" w:rsidRDefault="00930995" w:rsidP="00930995"/>
    <w:p w:rsidR="00B54BCF" w:rsidRPr="000E4DDB" w:rsidRDefault="00B54BCF"/>
    <w:sectPr w:rsidR="00B54BCF" w:rsidRPr="000E4DDB" w:rsidSect="006F0E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56F" w:rsidRDefault="00A5256F" w:rsidP="00F01BDE">
      <w:r>
        <w:separator/>
      </w:r>
    </w:p>
  </w:endnote>
  <w:endnote w:type="continuationSeparator" w:id="0">
    <w:p w:rsidR="00A5256F" w:rsidRDefault="00A5256F" w:rsidP="00F01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56F" w:rsidRDefault="00A5256F" w:rsidP="00F01BDE">
      <w:r>
        <w:separator/>
      </w:r>
    </w:p>
  </w:footnote>
  <w:footnote w:type="continuationSeparator" w:id="0">
    <w:p w:rsidR="00A5256F" w:rsidRDefault="00A5256F" w:rsidP="00F01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9C4"/>
    <w:multiLevelType w:val="hybridMultilevel"/>
    <w:tmpl w:val="E8D83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995"/>
    <w:rsid w:val="000274F4"/>
    <w:rsid w:val="00053C53"/>
    <w:rsid w:val="000554B5"/>
    <w:rsid w:val="000E4DDB"/>
    <w:rsid w:val="001242BD"/>
    <w:rsid w:val="00242BF0"/>
    <w:rsid w:val="0030750B"/>
    <w:rsid w:val="00311A07"/>
    <w:rsid w:val="003972ED"/>
    <w:rsid w:val="003E52B5"/>
    <w:rsid w:val="004251DC"/>
    <w:rsid w:val="00436732"/>
    <w:rsid w:val="00455D51"/>
    <w:rsid w:val="004D04B2"/>
    <w:rsid w:val="004E053E"/>
    <w:rsid w:val="004E368A"/>
    <w:rsid w:val="005B3A09"/>
    <w:rsid w:val="005C6EE2"/>
    <w:rsid w:val="005E0470"/>
    <w:rsid w:val="005E29F9"/>
    <w:rsid w:val="00602D63"/>
    <w:rsid w:val="00603556"/>
    <w:rsid w:val="00621EA3"/>
    <w:rsid w:val="006310A6"/>
    <w:rsid w:val="00656485"/>
    <w:rsid w:val="006608A9"/>
    <w:rsid w:val="006C0578"/>
    <w:rsid w:val="006C3E9D"/>
    <w:rsid w:val="006F0E14"/>
    <w:rsid w:val="00733A41"/>
    <w:rsid w:val="00750684"/>
    <w:rsid w:val="0088043E"/>
    <w:rsid w:val="008E3682"/>
    <w:rsid w:val="00913F4A"/>
    <w:rsid w:val="00924250"/>
    <w:rsid w:val="00924B6C"/>
    <w:rsid w:val="00930995"/>
    <w:rsid w:val="00997F75"/>
    <w:rsid w:val="009C3829"/>
    <w:rsid w:val="009E7AC2"/>
    <w:rsid w:val="00A06DEA"/>
    <w:rsid w:val="00A2344F"/>
    <w:rsid w:val="00A31076"/>
    <w:rsid w:val="00A5256F"/>
    <w:rsid w:val="00A9198E"/>
    <w:rsid w:val="00B06BC2"/>
    <w:rsid w:val="00B54BCF"/>
    <w:rsid w:val="00B76EC9"/>
    <w:rsid w:val="00BC268E"/>
    <w:rsid w:val="00BD197B"/>
    <w:rsid w:val="00C30CF3"/>
    <w:rsid w:val="00C64131"/>
    <w:rsid w:val="00C668E5"/>
    <w:rsid w:val="00CA7078"/>
    <w:rsid w:val="00CD5AD9"/>
    <w:rsid w:val="00CE74F5"/>
    <w:rsid w:val="00CF390A"/>
    <w:rsid w:val="00D301C3"/>
    <w:rsid w:val="00D30E90"/>
    <w:rsid w:val="00D75492"/>
    <w:rsid w:val="00DA3475"/>
    <w:rsid w:val="00DA6221"/>
    <w:rsid w:val="00DC7E71"/>
    <w:rsid w:val="00DD019A"/>
    <w:rsid w:val="00DE33EF"/>
    <w:rsid w:val="00EC01A6"/>
    <w:rsid w:val="00EE5B74"/>
    <w:rsid w:val="00EF436E"/>
    <w:rsid w:val="00F01BDE"/>
    <w:rsid w:val="00F20776"/>
    <w:rsid w:val="00F55E2E"/>
    <w:rsid w:val="00FA6A2B"/>
    <w:rsid w:val="00FE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BD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01B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1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01B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1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D04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2022-08-09T04:39:00Z</cp:lastPrinted>
  <dcterms:created xsi:type="dcterms:W3CDTF">2019-12-09T03:54:00Z</dcterms:created>
  <dcterms:modified xsi:type="dcterms:W3CDTF">2022-08-09T05:19:00Z</dcterms:modified>
</cp:coreProperties>
</file>